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104"/>
        <w:gridCol w:w="851"/>
        <w:gridCol w:w="4110"/>
        <w:gridCol w:w="1039"/>
        <w:gridCol w:w="5056"/>
      </w:tblGrid>
      <w:tr w:rsidR="00727452" w:rsidTr="0000437D">
        <w:trPr>
          <w:trHeight w:val="10194"/>
        </w:trPr>
        <w:tc>
          <w:tcPr>
            <w:tcW w:w="5104" w:type="dxa"/>
          </w:tcPr>
          <w:p w:rsidR="00727452" w:rsidRPr="00EA5A65" w:rsidRDefault="00EA5A65" w:rsidP="00EA5A65">
            <w:pPr>
              <w:tabs>
                <w:tab w:val="left" w:pos="142"/>
                <w:tab w:val="left" w:pos="430"/>
              </w:tabs>
              <w:ind w:right="41" w:firstLine="34"/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r w:rsidRPr="00EA5A65">
              <w:rPr>
                <w:b/>
                <w:color w:val="548DD4" w:themeColor="text2" w:themeTint="99"/>
                <w:sz w:val="28"/>
                <w:szCs w:val="28"/>
              </w:rPr>
              <w:t>СРЕДСТВА ИНДИВИДУАЛЬНОЙ МОБИЛЬНОСТИ</w:t>
            </w:r>
          </w:p>
          <w:p w:rsidR="00EA5A65" w:rsidRDefault="00EA5A65" w:rsidP="00EA5A65">
            <w:pPr>
              <w:tabs>
                <w:tab w:val="left" w:pos="142"/>
                <w:tab w:val="left" w:pos="430"/>
              </w:tabs>
              <w:ind w:right="41" w:firstLine="459"/>
              <w:jc w:val="both"/>
              <w:rPr>
                <w:sz w:val="28"/>
                <w:szCs w:val="28"/>
              </w:rPr>
            </w:pPr>
          </w:p>
          <w:p w:rsidR="005A670B" w:rsidRPr="00087133" w:rsidRDefault="005A670B" w:rsidP="00EA5A65">
            <w:pPr>
              <w:shd w:val="clear" w:color="auto" w:fill="FFFFFF"/>
              <w:ind w:firstLine="459"/>
              <w:jc w:val="both"/>
            </w:pPr>
            <w:r w:rsidRPr="00087133">
              <w:rPr>
                <w:bCs/>
              </w:rPr>
              <w:t>Грядут</w:t>
            </w:r>
            <w:r w:rsidRPr="00087133">
              <w:t xml:space="preserve"> изменения в ПДД, способные поменять жизнь не только автовладельца и водителя автобуса, но и даже владельца самоката? </w:t>
            </w:r>
          </w:p>
          <w:p w:rsidR="005A670B" w:rsidRPr="00087133" w:rsidRDefault="005A670B" w:rsidP="00EA5A65">
            <w:pPr>
              <w:shd w:val="clear" w:color="auto" w:fill="FFFFFF"/>
              <w:ind w:firstLine="459"/>
              <w:jc w:val="both"/>
            </w:pPr>
            <w:r w:rsidRPr="00087133">
              <w:t xml:space="preserve">Вводится новое понятие – СИМ, то есть средства индивидуальной мобильности. </w:t>
            </w:r>
          </w:p>
          <w:p w:rsidR="005A670B" w:rsidRPr="00087133" w:rsidRDefault="005A670B" w:rsidP="00EA5A65">
            <w:pPr>
              <w:ind w:right="41" w:firstLine="459"/>
              <w:jc w:val="both"/>
              <w:rPr>
                <w:bdr w:val="none" w:sz="0" w:space="0" w:color="auto" w:frame="1"/>
                <w:shd w:val="clear" w:color="auto" w:fill="FFFFFF"/>
              </w:rPr>
            </w:pPr>
            <w:r w:rsidRPr="00087133">
              <w:rPr>
                <w:bdr w:val="none" w:sz="0" w:space="0" w:color="auto" w:frame="1"/>
                <w:shd w:val="clear" w:color="auto" w:fill="FFFFFF"/>
              </w:rPr>
              <w:t xml:space="preserve">«Средство индивидуальной мобильности» – устройство на колесах, передвигающееся  посредством электродвигателя или мускульной энергии человека </w:t>
            </w:r>
          </w:p>
          <w:p w:rsidR="00727452" w:rsidRPr="00087133" w:rsidRDefault="005A670B" w:rsidP="00EA5A65">
            <w:pPr>
              <w:ind w:right="41" w:firstLine="459"/>
              <w:jc w:val="both"/>
              <w:rPr>
                <w:sz w:val="28"/>
                <w:szCs w:val="28"/>
              </w:rPr>
            </w:pPr>
            <w:r w:rsidRPr="00087133">
              <w:t xml:space="preserve">К ним относятся ролики, самокаты – обычные и </w:t>
            </w:r>
            <w:proofErr w:type="spellStart"/>
            <w:r w:rsidRPr="00087133">
              <w:t>электро</w:t>
            </w:r>
            <w:proofErr w:type="spellEnd"/>
            <w:r w:rsidRPr="00087133">
              <w:t xml:space="preserve">, скейтборды, </w:t>
            </w:r>
            <w:proofErr w:type="spellStart"/>
            <w:r w:rsidRPr="00087133">
              <w:t>моноколеса</w:t>
            </w:r>
            <w:proofErr w:type="spellEnd"/>
            <w:r w:rsidRPr="00087133">
              <w:t xml:space="preserve">, </w:t>
            </w:r>
            <w:proofErr w:type="spellStart"/>
            <w:r w:rsidRPr="00087133">
              <w:t>сегвеи</w:t>
            </w:r>
            <w:proofErr w:type="spellEnd"/>
            <w:r w:rsidRPr="00087133">
              <w:t>.</w:t>
            </w:r>
          </w:p>
          <w:p w:rsidR="00EA5A65" w:rsidRPr="00087133" w:rsidRDefault="00EA5A65" w:rsidP="00EA5A65">
            <w:pPr>
              <w:shd w:val="clear" w:color="auto" w:fill="FFFFFF"/>
              <w:ind w:firstLine="601"/>
              <w:jc w:val="both"/>
              <w:textAlignment w:val="baseline"/>
            </w:pPr>
            <w:r w:rsidRPr="00087133">
              <w:t>Делая ребёнку такой подарок, подумайте, нужен ли он?</w:t>
            </w:r>
          </w:p>
          <w:p w:rsidR="00EA5A65" w:rsidRPr="00087133" w:rsidRDefault="00EA5A65" w:rsidP="00EA5A65">
            <w:pPr>
              <w:autoSpaceDE w:val="0"/>
              <w:autoSpaceDN w:val="0"/>
              <w:adjustRightInd w:val="0"/>
              <w:ind w:firstLine="601"/>
              <w:jc w:val="both"/>
            </w:pPr>
            <w:r w:rsidRPr="00087133">
              <w:t xml:space="preserve">Подростки гоняют по дорогам на мопедах, скутерах, </w:t>
            </w:r>
            <w:proofErr w:type="spellStart"/>
            <w:r w:rsidRPr="00087133">
              <w:t>СИМах</w:t>
            </w:r>
            <w:proofErr w:type="spellEnd"/>
            <w:r w:rsidRPr="00087133">
              <w:t xml:space="preserve">. </w:t>
            </w:r>
            <w:r w:rsidRPr="00087133">
              <w:rPr>
                <w:bdr w:val="none" w:sz="0" w:space="0" w:color="auto" w:frame="1"/>
              </w:rPr>
              <w:t>А ведь на лица, использующие средства индивидуальной мобильности для передвижения по проезжей части, возлагаются общие обязанности водителя транспортного средства.</w:t>
            </w:r>
          </w:p>
          <w:p w:rsidR="00EA5A65" w:rsidRPr="00087133" w:rsidRDefault="00EA5A65" w:rsidP="00EA5A65">
            <w:pPr>
              <w:autoSpaceDE w:val="0"/>
              <w:autoSpaceDN w:val="0"/>
              <w:adjustRightInd w:val="0"/>
              <w:ind w:firstLine="601"/>
              <w:jc w:val="both"/>
            </w:pPr>
            <w:r w:rsidRPr="00087133">
              <w:t>Мы должны понимать, что это очень опасный вид транспорта. При столкновении автомобилей, человек, находящийся в салоне, защищён каркасом автомобиля, ремнём, подушкой безопасности. При столкновении с мопедом, велосипедом, средством индивидуальной мобильности все участники движения получают самые серьёзные травмы, порой не совместимые с жизнью.</w:t>
            </w:r>
          </w:p>
          <w:p w:rsidR="00EA5A65" w:rsidRPr="00087133" w:rsidRDefault="00EA5A65" w:rsidP="00E30F53">
            <w:pPr>
              <w:autoSpaceDE w:val="0"/>
              <w:autoSpaceDN w:val="0"/>
              <w:adjustRightInd w:val="0"/>
              <w:ind w:firstLine="601"/>
              <w:jc w:val="both"/>
            </w:pPr>
            <w:r w:rsidRPr="00087133">
              <w:t>Уважаемые родители, помните, что ответственность за управление ребёнком</w:t>
            </w:r>
            <w:r w:rsidR="00E30F53" w:rsidRPr="00087133">
              <w:t xml:space="preserve"> </w:t>
            </w:r>
            <w:proofErr w:type="spellStart"/>
            <w:r w:rsidR="00E30F53" w:rsidRPr="00087133">
              <w:t>СИМом</w:t>
            </w:r>
            <w:proofErr w:type="spellEnd"/>
            <w:r w:rsidR="00E30F53" w:rsidRPr="00087133">
              <w:t xml:space="preserve"> </w:t>
            </w:r>
            <w:r w:rsidRPr="00087133">
              <w:t>и за</w:t>
            </w:r>
            <w:r w:rsidR="00E30F53" w:rsidRPr="00087133">
              <w:t xml:space="preserve"> его</w:t>
            </w:r>
            <w:r w:rsidRPr="00087133">
              <w:t xml:space="preserve"> техническое состояние лежит на вас.</w:t>
            </w:r>
          </w:p>
          <w:p w:rsidR="00EA5A65" w:rsidRDefault="00EA5A65" w:rsidP="00D61209">
            <w:pPr>
              <w:ind w:left="-567" w:right="-284" w:firstLine="567"/>
              <w:rPr>
                <w:sz w:val="28"/>
                <w:szCs w:val="28"/>
              </w:rPr>
            </w:pPr>
          </w:p>
          <w:p w:rsidR="00D61209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 xml:space="preserve">Мы катаемся на </w:t>
            </w:r>
            <w:proofErr w:type="spellStart"/>
            <w:r w:rsidRPr="00E30F53">
              <w:rPr>
                <w:b/>
                <w:color w:val="FF0000"/>
                <w:sz w:val="36"/>
                <w:szCs w:val="36"/>
              </w:rPr>
              <w:t>скейтах</w:t>
            </w:r>
            <w:proofErr w:type="spellEnd"/>
            <w:r w:rsidRPr="00E30F53">
              <w:rPr>
                <w:b/>
                <w:color w:val="FF0000"/>
                <w:sz w:val="36"/>
                <w:szCs w:val="36"/>
              </w:rPr>
              <w:t xml:space="preserve">, </w:t>
            </w:r>
          </w:p>
          <w:p w:rsidR="00D61209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proofErr w:type="gramStart"/>
            <w:r w:rsidRPr="00E30F53">
              <w:rPr>
                <w:b/>
                <w:color w:val="FF0000"/>
                <w:sz w:val="36"/>
                <w:szCs w:val="36"/>
              </w:rPr>
              <w:t>Роликах</w:t>
            </w:r>
            <w:proofErr w:type="gramEnd"/>
            <w:r w:rsidRPr="00E30F53">
              <w:rPr>
                <w:b/>
                <w:color w:val="FF0000"/>
                <w:sz w:val="36"/>
                <w:szCs w:val="36"/>
              </w:rPr>
              <w:t xml:space="preserve"> и самокатах,</w:t>
            </w:r>
          </w:p>
          <w:p w:rsidR="00D61209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proofErr w:type="spellStart"/>
            <w:r w:rsidRPr="00E30F53">
              <w:rPr>
                <w:b/>
                <w:color w:val="FF0000"/>
                <w:sz w:val="36"/>
                <w:szCs w:val="36"/>
              </w:rPr>
              <w:t>Гироскутерах</w:t>
            </w:r>
            <w:proofErr w:type="spellEnd"/>
            <w:r w:rsidRPr="00E30F53">
              <w:rPr>
                <w:b/>
                <w:color w:val="FF0000"/>
                <w:sz w:val="36"/>
                <w:szCs w:val="36"/>
              </w:rPr>
              <w:t xml:space="preserve">, моно-колесах. </w:t>
            </w:r>
          </w:p>
          <w:p w:rsidR="00D61209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>А по правилам, ребята?</w:t>
            </w:r>
          </w:p>
          <w:p w:rsidR="00D61209" w:rsidRPr="00E30F53" w:rsidRDefault="00D61209" w:rsidP="00E30F53">
            <w:pPr>
              <w:jc w:val="both"/>
              <w:rPr>
                <w:b/>
                <w:color w:val="FF0000"/>
                <w:sz w:val="36"/>
                <w:szCs w:val="36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 xml:space="preserve">Мы должны понять, что </w:t>
            </w:r>
            <w:proofErr w:type="spellStart"/>
            <w:r w:rsidRPr="00E30F53">
              <w:rPr>
                <w:b/>
                <w:color w:val="FF0000"/>
                <w:sz w:val="36"/>
                <w:szCs w:val="36"/>
              </w:rPr>
              <w:t>СИМы</w:t>
            </w:r>
            <w:proofErr w:type="spellEnd"/>
            <w:r w:rsidRPr="00E30F53">
              <w:rPr>
                <w:b/>
                <w:color w:val="FF0000"/>
                <w:sz w:val="36"/>
                <w:szCs w:val="36"/>
              </w:rPr>
              <w:t xml:space="preserve"> – </w:t>
            </w:r>
          </w:p>
          <w:p w:rsidR="00D61209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>Средства транспортные тоже!</w:t>
            </w:r>
          </w:p>
          <w:p w:rsidR="001B7D8F" w:rsidRPr="00E30F53" w:rsidRDefault="001B7D8F" w:rsidP="00E30F53">
            <w:pPr>
              <w:ind w:left="-567" w:right="-284" w:firstLine="567"/>
              <w:jc w:val="both"/>
              <w:rPr>
                <w:b/>
                <w:bCs/>
                <w:color w:val="FF0000"/>
                <w:sz w:val="36"/>
                <w:szCs w:val="36"/>
                <w:bdr w:val="none" w:sz="0" w:space="0" w:color="auto" w:frame="1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>Знанье правил их вожде</w:t>
            </w:r>
            <w:r w:rsidR="00D61209" w:rsidRPr="00E30F53">
              <w:rPr>
                <w:b/>
                <w:color w:val="FF0000"/>
                <w:sz w:val="36"/>
                <w:szCs w:val="36"/>
              </w:rPr>
              <w:t>нь</w:t>
            </w:r>
            <w:r w:rsidRPr="00E30F53">
              <w:rPr>
                <w:b/>
                <w:color w:val="FF0000"/>
                <w:sz w:val="36"/>
                <w:szCs w:val="36"/>
              </w:rPr>
              <w:t>я</w:t>
            </w:r>
            <w:r w:rsidR="00D61209" w:rsidRPr="00E30F53">
              <w:rPr>
                <w:b/>
                <w:bCs/>
                <w:color w:val="FF0000"/>
                <w:sz w:val="36"/>
                <w:szCs w:val="36"/>
                <w:bdr w:val="none" w:sz="0" w:space="0" w:color="auto" w:frame="1"/>
              </w:rPr>
              <w:t>.</w:t>
            </w:r>
          </w:p>
          <w:p w:rsidR="00741B1C" w:rsidRPr="00E30F53" w:rsidRDefault="00D61209" w:rsidP="00E30F53">
            <w:pPr>
              <w:ind w:left="-567" w:right="-284" w:firstLine="567"/>
              <w:jc w:val="both"/>
              <w:rPr>
                <w:b/>
                <w:color w:val="FF0000"/>
                <w:sz w:val="36"/>
                <w:szCs w:val="36"/>
              </w:rPr>
            </w:pPr>
            <w:r w:rsidRPr="00E30F53">
              <w:rPr>
                <w:b/>
                <w:color w:val="FF0000"/>
                <w:sz w:val="36"/>
                <w:szCs w:val="36"/>
              </w:rPr>
              <w:t>Жизни сохранить поможет!</w:t>
            </w:r>
          </w:p>
          <w:p w:rsidR="00741B1C" w:rsidRDefault="00741B1C" w:rsidP="00741B1C">
            <w:pPr>
              <w:spacing w:line="360" w:lineRule="auto"/>
              <w:ind w:right="41"/>
              <w:jc w:val="center"/>
              <w:rPr>
                <w:noProof/>
                <w:sz w:val="28"/>
                <w:szCs w:val="28"/>
              </w:rPr>
            </w:pPr>
          </w:p>
          <w:p w:rsidR="00741B1C" w:rsidRPr="0066021A" w:rsidRDefault="00D61209" w:rsidP="00741B1C">
            <w:pPr>
              <w:spacing w:line="360" w:lineRule="auto"/>
              <w:ind w:right="41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53578EF" wp14:editId="5F6D3F11">
                  <wp:extent cx="2921330" cy="2992582"/>
                  <wp:effectExtent l="0" t="0" r="0" b="0"/>
                  <wp:docPr id="3" name="Рисунок 3" descr="C:\Users\Irina\Desktop\Новая папка (2)\к 2020 году\пдд20\Новая папка\Новая папка\буклет\_P5121793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ina\Desktop\Новая папка (2)\к 2020 году\пдд20\Новая папка\Новая папка\буклет\_P5121793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448" cy="299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27452" w:rsidRPr="0066021A" w:rsidRDefault="00727452" w:rsidP="00657972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40C40" w:rsidRPr="00EA5A65" w:rsidRDefault="00740C40" w:rsidP="00740C40">
            <w:pPr>
              <w:shd w:val="clear" w:color="auto" w:fill="FFFFFF"/>
              <w:ind w:left="-109" w:firstLine="109"/>
              <w:jc w:val="center"/>
              <w:rPr>
                <w:b/>
                <w:color w:val="548DD4" w:themeColor="text2" w:themeTint="99"/>
                <w:sz w:val="32"/>
                <w:szCs w:val="32"/>
              </w:rPr>
            </w:pPr>
            <w:r w:rsidRPr="00EA5A65">
              <w:rPr>
                <w:b/>
                <w:color w:val="548DD4" w:themeColor="text2" w:themeTint="99"/>
                <w:sz w:val="32"/>
                <w:szCs w:val="32"/>
              </w:rPr>
              <w:t>Правила вождения средств индивидуальной мобильности</w:t>
            </w:r>
          </w:p>
          <w:p w:rsidR="00740C40" w:rsidRPr="00EA5A65" w:rsidRDefault="00740C40" w:rsidP="00740C40">
            <w:pPr>
              <w:shd w:val="clear" w:color="auto" w:fill="FFFFFF"/>
              <w:ind w:left="-567" w:right="-284" w:firstLine="567"/>
              <w:rPr>
                <w:b/>
                <w:color w:val="17365D" w:themeColor="text2" w:themeShade="BF"/>
              </w:rPr>
            </w:pP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</w:rPr>
              <w:t>1.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 xml:space="preserve"> Дети до 7 лет катаются только на пешеходных и велодорожках и только </w:t>
            </w:r>
            <w:proofErr w:type="gramStart"/>
            <w:r w:rsidRPr="00EA5A65">
              <w:rPr>
                <w:color w:val="17365D" w:themeColor="text2" w:themeShade="BF"/>
                <w:sz w:val="32"/>
                <w:szCs w:val="32"/>
              </w:rPr>
              <w:t>со</w:t>
            </w:r>
            <w:proofErr w:type="gramEnd"/>
            <w:r w:rsidRPr="00EA5A65">
              <w:rPr>
                <w:color w:val="17365D" w:themeColor="text2" w:themeShade="BF"/>
                <w:sz w:val="32"/>
                <w:szCs w:val="32"/>
              </w:rPr>
              <w:t xml:space="preserve"> взрослыми</w:t>
            </w: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</w:rPr>
              <w:t>2.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 xml:space="preserve"> С 7 до 14 лет – то же самое, но уже самостоятельно</w:t>
            </w: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</w:rPr>
              <w:t>3.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 xml:space="preserve"> С 14 лет разрешается выезжать на тротуар. </w:t>
            </w: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textAlignment w:val="baseline"/>
              <w:rPr>
                <w:color w:val="17365D" w:themeColor="text2" w:themeShade="BF"/>
                <w:sz w:val="32"/>
                <w:szCs w:val="32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4.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>Однако у пешеходов право преимущества сохраняется</w:t>
            </w: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</w:rPr>
              <w:t>5.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 xml:space="preserve"> Максимальная скорость владельцев СИМ – 20 км/ч.</w:t>
            </w:r>
          </w:p>
          <w:p w:rsidR="00740C40" w:rsidRPr="00EA5A65" w:rsidRDefault="00740C40" w:rsidP="00740C40">
            <w:pPr>
              <w:shd w:val="clear" w:color="auto" w:fill="FFFFFF"/>
              <w:ind w:left="-109" w:right="34" w:firstLine="567"/>
              <w:jc w:val="both"/>
              <w:textAlignment w:val="baseline"/>
              <w:rPr>
                <w:color w:val="17365D" w:themeColor="text2" w:themeShade="BF"/>
                <w:sz w:val="32"/>
                <w:szCs w:val="32"/>
                <w:shd w:val="clear" w:color="auto" w:fill="FFFFFF"/>
              </w:rPr>
            </w:pPr>
            <w:bookmarkStart w:id="0" w:name="ostanovka"/>
            <w:bookmarkEnd w:id="0"/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6. </w:t>
            </w:r>
            <w:r w:rsidRPr="00EA5A65">
              <w:rPr>
                <w:color w:val="17365D" w:themeColor="text2" w:themeShade="BF"/>
                <w:sz w:val="32"/>
                <w:szCs w:val="32"/>
              </w:rPr>
              <w:t>В тёмное время суток</w:t>
            </w:r>
            <w:r w:rsidRPr="00EA5A65">
              <w:rPr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Pr="00EA5A65">
              <w:rPr>
                <w:color w:val="17365D" w:themeColor="text2" w:themeShade="BF"/>
                <w:sz w:val="32"/>
                <w:szCs w:val="32"/>
                <w:shd w:val="clear" w:color="auto" w:fill="FFFFFF"/>
              </w:rPr>
              <w:t>владельцы СИМ надевают светоотражатели</w:t>
            </w:r>
          </w:p>
          <w:p w:rsidR="00740C40" w:rsidRPr="00EA5A65" w:rsidRDefault="00740C40" w:rsidP="00740C40">
            <w:pPr>
              <w:ind w:right="34" w:firstLine="458"/>
              <w:jc w:val="both"/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7.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 Использовать шлем и специальное снаряжение</w:t>
            </w:r>
          </w:p>
          <w:p w:rsidR="00740C40" w:rsidRPr="00EA5A65" w:rsidRDefault="00740C40" w:rsidP="00740C40">
            <w:pPr>
              <w:ind w:left="-109" w:right="34" w:firstLine="567"/>
              <w:jc w:val="both"/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</w:pP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8. Выезд на проезжую часть для всех СИМ без электромотора </w:t>
            </w: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запрещён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!</w:t>
            </w:r>
          </w:p>
          <w:p w:rsidR="005A670B" w:rsidRPr="005A670B" w:rsidRDefault="005A670B" w:rsidP="005A670B">
            <w:pPr>
              <w:pStyle w:val="1"/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lastRenderedPageBreak/>
              <w:t>Запомни эти знаки!</w:t>
            </w:r>
          </w:p>
          <w:p w:rsidR="00741B1C" w:rsidRDefault="005A670B" w:rsidP="00EA5A65">
            <w:pPr>
              <w:spacing w:line="360" w:lineRule="auto"/>
              <w:ind w:hanging="1668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D194BA2" wp14:editId="4E778B99">
                  <wp:extent cx="5046980" cy="4500880"/>
                  <wp:effectExtent l="0" t="0" r="1270" b="0"/>
                  <wp:docPr id="8" name="Рисунок 8" descr="C:\Users\Irina\Desktop\Новая папка (2)\к 2020 году\пдд20\Новая папка\Новая папка\буклет\_зна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ina\Desktop\Новая папка (2)\к 2020 году\пдд20\Новая папка\Новая папка\буклет\_зна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980" cy="450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1B1C" w:rsidRDefault="00741B1C" w:rsidP="00741B1C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  <w:p w:rsidR="00727452" w:rsidRPr="0066021A" w:rsidRDefault="00727452" w:rsidP="00D61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:rsidR="00727452" w:rsidRPr="0066021A" w:rsidRDefault="00727452" w:rsidP="00657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6" w:type="dxa"/>
          </w:tcPr>
          <w:p w:rsidR="00272010" w:rsidRPr="00272010" w:rsidRDefault="00272010" w:rsidP="0027201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272010" w:rsidRPr="00272010" w:rsidRDefault="00272010" w:rsidP="0027201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010">
              <w:rPr>
                <w:b/>
                <w:color w:val="FF0000"/>
                <w:sz w:val="28"/>
                <w:szCs w:val="28"/>
              </w:rPr>
              <w:t>Буклет-инструкция по эксплуатации средств индивидуальной мобильности</w:t>
            </w:r>
          </w:p>
          <w:p w:rsidR="00272010" w:rsidRDefault="00272010" w:rsidP="00272010">
            <w:pPr>
              <w:jc w:val="center"/>
              <w:rPr>
                <w:sz w:val="28"/>
                <w:szCs w:val="28"/>
              </w:rPr>
            </w:pPr>
          </w:p>
          <w:p w:rsidR="00727452" w:rsidRDefault="005A670B" w:rsidP="0065797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9945113" wp14:editId="69F70D3B">
                  <wp:extent cx="2660073" cy="2232561"/>
                  <wp:effectExtent l="0" t="0" r="6985" b="0"/>
                  <wp:docPr id="5" name="Рисунок 5" descr="C:\Users\Irina\Desktop\Новая папка (2)\к 2020 году\пдд20\Новая папка\Новая папка\буклет\_P5121793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rina\Desktop\Новая папка (2)\к 2020 году\пдд20\Новая папка\Новая папка\буклет\_P5121793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181" cy="223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2010" w:rsidRPr="00035708" w:rsidRDefault="00272010" w:rsidP="00657972">
            <w:pPr>
              <w:jc w:val="center"/>
              <w:rPr>
                <w:sz w:val="28"/>
                <w:szCs w:val="28"/>
              </w:rPr>
            </w:pPr>
          </w:p>
          <w:p w:rsidR="00727452" w:rsidRDefault="005A670B" w:rsidP="0034653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3AA1171" wp14:editId="5E6C174E">
                  <wp:extent cx="2719449" cy="1408447"/>
                  <wp:effectExtent l="0" t="0" r="5080" b="1270"/>
                  <wp:docPr id="7" name="Рисунок 7" descr="C:\Users\Irina\Desktop\Новая папка (2)\к 2020 году\пдд20\Новая папка\Новая папка\буклет\_image_2_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rina\Desktop\Новая папка (2)\к 2020 году\пдд20\Новая папка\Новая папка\буклет\_image_2_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420" cy="141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452" w:rsidRPr="00B56ED0" w:rsidRDefault="00727452" w:rsidP="00657972">
            <w:pPr>
              <w:jc w:val="center"/>
              <w:rPr>
                <w:sz w:val="28"/>
                <w:szCs w:val="28"/>
              </w:rPr>
            </w:pPr>
          </w:p>
          <w:p w:rsidR="00741B1C" w:rsidRPr="004F3A40" w:rsidRDefault="005A670B" w:rsidP="005A670B">
            <w:pPr>
              <w:ind w:firstLine="270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8298669" wp14:editId="1C164DF4">
                  <wp:extent cx="2671948" cy="1163781"/>
                  <wp:effectExtent l="0" t="0" r="0" b="0"/>
                  <wp:docPr id="6" name="Рисунок 6" descr="C:\Users\Irina\Desktop\Новая папка (2)\к 2020 году\пдд20\Новая папка\Новая папка\буклет\_monokoles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rina\Desktop\Новая папка (2)\к 2020 году\пдд20\Новая папка\Новая папка\буклет\_monokoleso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586" cy="116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C57" w:rsidRDefault="00083C57" w:rsidP="00E30F53">
            <w:pPr>
              <w:rPr>
                <w:sz w:val="32"/>
                <w:szCs w:val="32"/>
              </w:rPr>
            </w:pPr>
          </w:p>
          <w:p w:rsidR="00727452" w:rsidRDefault="005A670B" w:rsidP="002353EF">
            <w:pPr>
              <w:jc w:val="center"/>
              <w:rPr>
                <w:b/>
                <w:sz w:val="32"/>
                <w:szCs w:val="32"/>
              </w:rPr>
            </w:pPr>
            <w:r w:rsidRPr="00EA05DE"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1EB93B05" wp14:editId="4319FD31">
                  <wp:extent cx="3336966" cy="855632"/>
                  <wp:effectExtent l="0" t="0" r="0" b="1905"/>
                  <wp:docPr id="10" name="Рисунок 10" descr="Зна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63" cy="87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5A670B" w:rsidRPr="00EA5A65" w:rsidRDefault="005A670B" w:rsidP="00EA5A65">
            <w:pPr>
              <w:shd w:val="clear" w:color="auto" w:fill="FFFFFF"/>
              <w:ind w:firstLine="554"/>
              <w:jc w:val="both"/>
              <w:textAlignment w:val="baseline"/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</w:pP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Знаки «</w:t>
            </w: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Движение запрещено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», </w:t>
            </w: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«Движение на велосипедах запрещено», «Обгон запрещён»,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 а также знак </w:t>
            </w: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«Дорога с полосой для велосипедистов»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 распространяются и на СИМ.</w:t>
            </w:r>
          </w:p>
          <w:p w:rsidR="005A670B" w:rsidRDefault="005A670B" w:rsidP="00EA5A65">
            <w:pPr>
              <w:shd w:val="clear" w:color="auto" w:fill="FFFFFF"/>
              <w:ind w:firstLine="554"/>
              <w:jc w:val="both"/>
              <w:textAlignment w:val="baseline"/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</w:pPr>
            <w:r w:rsidRPr="00EA5A65">
              <w:rPr>
                <w:b/>
                <w:color w:val="17365D" w:themeColor="text2" w:themeShade="BF"/>
                <w:sz w:val="32"/>
                <w:szCs w:val="32"/>
                <w:u w:val="single"/>
                <w:bdr w:val="none" w:sz="0" w:space="0" w:color="auto" w:frame="1"/>
              </w:rPr>
              <w:t>Планируется появление</w:t>
            </w:r>
            <w:r w:rsidRPr="00EA5A65">
              <w:rPr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 xml:space="preserve"> знака 3.35 </w:t>
            </w:r>
            <w:r w:rsidRPr="00EA5A65">
              <w:rPr>
                <w:b/>
                <w:color w:val="17365D" w:themeColor="text2" w:themeShade="BF"/>
                <w:sz w:val="32"/>
                <w:szCs w:val="32"/>
                <w:bdr w:val="none" w:sz="0" w:space="0" w:color="auto" w:frame="1"/>
              </w:rPr>
              <w:t>«Движение лиц на средствах индивидуальной мобильности запрещено»</w:t>
            </w:r>
          </w:p>
          <w:p w:rsidR="00E30F53" w:rsidRPr="00EA5A65" w:rsidRDefault="00E30F53" w:rsidP="00E30F53">
            <w:pPr>
              <w:shd w:val="clear" w:color="auto" w:fill="FFFFFF"/>
              <w:jc w:val="both"/>
              <w:textAlignment w:val="baseline"/>
              <w:rPr>
                <w:b/>
                <w:color w:val="17365D" w:themeColor="text2" w:themeShade="BF"/>
                <w:bdr w:val="none" w:sz="0" w:space="0" w:color="auto" w:frame="1"/>
              </w:rPr>
            </w:pPr>
          </w:p>
          <w:p w:rsidR="00EA5A65" w:rsidRPr="00FD5CE8" w:rsidRDefault="00EA5A65" w:rsidP="00EA5A65">
            <w:pPr>
              <w:shd w:val="clear" w:color="auto" w:fill="FFFFFF"/>
              <w:ind w:firstLine="459"/>
              <w:jc w:val="both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FD5CE8">
              <w:rPr>
                <w:sz w:val="26"/>
                <w:szCs w:val="26"/>
                <w:bdr w:val="none" w:sz="0" w:space="0" w:color="auto" w:frame="1"/>
              </w:rPr>
              <w:t xml:space="preserve">СИМ должно быть оборудовано тормозом, звуковым сигналом, </w:t>
            </w:r>
            <w:proofErr w:type="spellStart"/>
            <w:r w:rsidRPr="00FD5CE8">
              <w:rPr>
                <w:sz w:val="26"/>
                <w:szCs w:val="26"/>
                <w:bdr w:val="none" w:sz="0" w:space="0" w:color="auto" w:frame="1"/>
              </w:rPr>
              <w:t>световозвращателями</w:t>
            </w:r>
            <w:proofErr w:type="spellEnd"/>
            <w:r w:rsidRPr="00FD5CE8">
              <w:rPr>
                <w:sz w:val="26"/>
                <w:szCs w:val="26"/>
                <w:bdr w:val="none" w:sz="0" w:space="0" w:color="auto" w:frame="1"/>
              </w:rPr>
              <w:t xml:space="preserve"> белого цвета спереди, оранжевого или красного цвета с боковых сторон, красного цвета сзади, фарой (фонарём) белого цвета спереди, которая в тёмное время суток или в условиях недостаточной видимости должна быть включена. </w:t>
            </w:r>
          </w:p>
          <w:p w:rsidR="00EA5A65" w:rsidRPr="00FD5CE8" w:rsidRDefault="00EA5A65" w:rsidP="00EA5A65">
            <w:pPr>
              <w:shd w:val="clear" w:color="auto" w:fill="FFFFFF"/>
              <w:ind w:firstLine="459"/>
              <w:jc w:val="both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FD5CE8">
              <w:rPr>
                <w:sz w:val="26"/>
                <w:szCs w:val="26"/>
                <w:bdr w:val="none" w:sz="0" w:space="0" w:color="auto" w:frame="1"/>
              </w:rPr>
              <w:t>Если владельцы СИМ оказываются на краю проезжей части, они должны в</w:t>
            </w:r>
            <w:r w:rsidRPr="00FD5CE8">
              <w:rPr>
                <w:b/>
                <w:sz w:val="26"/>
                <w:szCs w:val="26"/>
                <w:u w:val="single"/>
                <w:bdr w:val="none" w:sz="0" w:space="0" w:color="auto" w:frame="1"/>
              </w:rPr>
              <w:t>ести</w:t>
            </w:r>
            <w:r w:rsidRPr="00FD5CE8">
              <w:rPr>
                <w:sz w:val="26"/>
                <w:szCs w:val="26"/>
                <w:bdr w:val="none" w:sz="0" w:space="0" w:color="auto" w:frame="1"/>
              </w:rPr>
              <w:t xml:space="preserve"> своё средство передвижения рядом с собой, следуя по ходу движения транспортных средств. </w:t>
            </w:r>
          </w:p>
          <w:p w:rsidR="005A670B" w:rsidRPr="002353EF" w:rsidRDefault="00EA5A65" w:rsidP="00FD5CE8">
            <w:pPr>
              <w:shd w:val="clear" w:color="auto" w:fill="FFFFFF"/>
              <w:textAlignment w:val="baseline"/>
              <w:rPr>
                <w:b/>
                <w:sz w:val="32"/>
                <w:szCs w:val="32"/>
              </w:rPr>
            </w:pPr>
            <w:r w:rsidRPr="00FD5CE8">
              <w:rPr>
                <w:sz w:val="26"/>
                <w:szCs w:val="26"/>
                <w:bdr w:val="none" w:sz="0" w:space="0" w:color="auto" w:frame="1"/>
              </w:rPr>
              <w:t xml:space="preserve">Если вы </w:t>
            </w:r>
            <w:r w:rsidRPr="00FD5CE8">
              <w:rPr>
                <w:b/>
                <w:sz w:val="26"/>
                <w:szCs w:val="26"/>
                <w:bdr w:val="none" w:sz="0" w:space="0" w:color="auto" w:frame="1"/>
              </w:rPr>
              <w:t>н</w:t>
            </w:r>
            <w:r w:rsidRPr="00FD5CE8">
              <w:rPr>
                <w:b/>
                <w:sz w:val="26"/>
                <w:szCs w:val="26"/>
                <w:u w:val="single"/>
                <w:bdr w:val="none" w:sz="0" w:space="0" w:color="auto" w:frame="1"/>
              </w:rPr>
              <w:t>есёт</w:t>
            </w:r>
            <w:r w:rsidRPr="00FD5CE8">
              <w:rPr>
                <w:sz w:val="26"/>
                <w:szCs w:val="26"/>
                <w:u w:val="single"/>
                <w:bdr w:val="none" w:sz="0" w:space="0" w:color="auto" w:frame="1"/>
              </w:rPr>
              <w:t>е</w:t>
            </w:r>
            <w:r w:rsidRPr="00FD5CE8">
              <w:rPr>
                <w:sz w:val="26"/>
                <w:szCs w:val="26"/>
                <w:bdr w:val="none" w:sz="0" w:space="0" w:color="auto" w:frame="1"/>
              </w:rPr>
              <w:t xml:space="preserve"> СИМ, как пешеход, то должны двигаться навстречу движению.</w:t>
            </w:r>
          </w:p>
        </w:tc>
      </w:tr>
    </w:tbl>
    <w:p w:rsidR="002B59DD" w:rsidRDefault="002B59DD" w:rsidP="002353EF"/>
    <w:p w:rsidR="0034653E" w:rsidRDefault="0034653E" w:rsidP="002353EF"/>
    <w:sectPr w:rsidR="0034653E" w:rsidSect="00515F12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39B"/>
    <w:multiLevelType w:val="multilevel"/>
    <w:tmpl w:val="4DD0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52"/>
    <w:rsid w:val="0000013B"/>
    <w:rsid w:val="000004AF"/>
    <w:rsid w:val="0000132A"/>
    <w:rsid w:val="00001CDA"/>
    <w:rsid w:val="00001E50"/>
    <w:rsid w:val="00002062"/>
    <w:rsid w:val="000027D0"/>
    <w:rsid w:val="00002950"/>
    <w:rsid w:val="000030AC"/>
    <w:rsid w:val="00003901"/>
    <w:rsid w:val="00003EA1"/>
    <w:rsid w:val="0000437D"/>
    <w:rsid w:val="000044B0"/>
    <w:rsid w:val="0000504D"/>
    <w:rsid w:val="00007671"/>
    <w:rsid w:val="00007A28"/>
    <w:rsid w:val="00007AC7"/>
    <w:rsid w:val="000110BD"/>
    <w:rsid w:val="00011B11"/>
    <w:rsid w:val="000122D1"/>
    <w:rsid w:val="000123C3"/>
    <w:rsid w:val="0001297A"/>
    <w:rsid w:val="00013549"/>
    <w:rsid w:val="0001365B"/>
    <w:rsid w:val="000136EF"/>
    <w:rsid w:val="00016158"/>
    <w:rsid w:val="00017341"/>
    <w:rsid w:val="00021814"/>
    <w:rsid w:val="00021A60"/>
    <w:rsid w:val="00021B90"/>
    <w:rsid w:val="00022090"/>
    <w:rsid w:val="000220FA"/>
    <w:rsid w:val="00022202"/>
    <w:rsid w:val="000237EE"/>
    <w:rsid w:val="0002381B"/>
    <w:rsid w:val="00023B5F"/>
    <w:rsid w:val="00023F2D"/>
    <w:rsid w:val="00025B10"/>
    <w:rsid w:val="000260A7"/>
    <w:rsid w:val="0002688A"/>
    <w:rsid w:val="00030DA6"/>
    <w:rsid w:val="0003201A"/>
    <w:rsid w:val="00032815"/>
    <w:rsid w:val="00032FF0"/>
    <w:rsid w:val="0003346C"/>
    <w:rsid w:val="00033EAE"/>
    <w:rsid w:val="000345D8"/>
    <w:rsid w:val="00036346"/>
    <w:rsid w:val="0004015F"/>
    <w:rsid w:val="00040260"/>
    <w:rsid w:val="00040897"/>
    <w:rsid w:val="00040D5B"/>
    <w:rsid w:val="000419E6"/>
    <w:rsid w:val="00041AE9"/>
    <w:rsid w:val="00042AD0"/>
    <w:rsid w:val="00042E9B"/>
    <w:rsid w:val="000439BD"/>
    <w:rsid w:val="00044523"/>
    <w:rsid w:val="000450B6"/>
    <w:rsid w:val="000452FC"/>
    <w:rsid w:val="000456AF"/>
    <w:rsid w:val="0004616D"/>
    <w:rsid w:val="000473B6"/>
    <w:rsid w:val="0004777E"/>
    <w:rsid w:val="00047D9B"/>
    <w:rsid w:val="0005065C"/>
    <w:rsid w:val="00050BF7"/>
    <w:rsid w:val="00052A49"/>
    <w:rsid w:val="0005339C"/>
    <w:rsid w:val="0005369A"/>
    <w:rsid w:val="00056217"/>
    <w:rsid w:val="000564CE"/>
    <w:rsid w:val="00057737"/>
    <w:rsid w:val="0006084D"/>
    <w:rsid w:val="000609C6"/>
    <w:rsid w:val="00061249"/>
    <w:rsid w:val="00063081"/>
    <w:rsid w:val="00063A65"/>
    <w:rsid w:val="00065788"/>
    <w:rsid w:val="0006652A"/>
    <w:rsid w:val="00066898"/>
    <w:rsid w:val="00066F22"/>
    <w:rsid w:val="00067501"/>
    <w:rsid w:val="00070DBE"/>
    <w:rsid w:val="00071FDA"/>
    <w:rsid w:val="00072373"/>
    <w:rsid w:val="0007278E"/>
    <w:rsid w:val="0007295C"/>
    <w:rsid w:val="0007310E"/>
    <w:rsid w:val="00074A5D"/>
    <w:rsid w:val="0007562B"/>
    <w:rsid w:val="00075CCA"/>
    <w:rsid w:val="000766F1"/>
    <w:rsid w:val="00080157"/>
    <w:rsid w:val="00080C46"/>
    <w:rsid w:val="00081088"/>
    <w:rsid w:val="000813BE"/>
    <w:rsid w:val="000826EB"/>
    <w:rsid w:val="00083053"/>
    <w:rsid w:val="00083B72"/>
    <w:rsid w:val="00083C57"/>
    <w:rsid w:val="00083C8B"/>
    <w:rsid w:val="000845DB"/>
    <w:rsid w:val="00084F54"/>
    <w:rsid w:val="000856D7"/>
    <w:rsid w:val="00085EAF"/>
    <w:rsid w:val="00087133"/>
    <w:rsid w:val="0008713F"/>
    <w:rsid w:val="00087CF9"/>
    <w:rsid w:val="00090664"/>
    <w:rsid w:val="000910C0"/>
    <w:rsid w:val="00091C62"/>
    <w:rsid w:val="0009367D"/>
    <w:rsid w:val="000949A1"/>
    <w:rsid w:val="00097FBE"/>
    <w:rsid w:val="000A0DB1"/>
    <w:rsid w:val="000A12AA"/>
    <w:rsid w:val="000A1859"/>
    <w:rsid w:val="000A2020"/>
    <w:rsid w:val="000A2124"/>
    <w:rsid w:val="000A27BE"/>
    <w:rsid w:val="000A2D98"/>
    <w:rsid w:val="000A2F87"/>
    <w:rsid w:val="000A37EF"/>
    <w:rsid w:val="000A4219"/>
    <w:rsid w:val="000A4327"/>
    <w:rsid w:val="000A4F30"/>
    <w:rsid w:val="000A56E5"/>
    <w:rsid w:val="000A63B0"/>
    <w:rsid w:val="000B191E"/>
    <w:rsid w:val="000B20EA"/>
    <w:rsid w:val="000B3366"/>
    <w:rsid w:val="000B39D8"/>
    <w:rsid w:val="000B3E19"/>
    <w:rsid w:val="000B4434"/>
    <w:rsid w:val="000B4BBF"/>
    <w:rsid w:val="000B5240"/>
    <w:rsid w:val="000B55BC"/>
    <w:rsid w:val="000B5D2A"/>
    <w:rsid w:val="000B6B5C"/>
    <w:rsid w:val="000B74AF"/>
    <w:rsid w:val="000B7D09"/>
    <w:rsid w:val="000C0006"/>
    <w:rsid w:val="000C0B60"/>
    <w:rsid w:val="000C177E"/>
    <w:rsid w:val="000C1E68"/>
    <w:rsid w:val="000C28EC"/>
    <w:rsid w:val="000C2AC6"/>
    <w:rsid w:val="000C38FE"/>
    <w:rsid w:val="000C63D0"/>
    <w:rsid w:val="000C7657"/>
    <w:rsid w:val="000D0A23"/>
    <w:rsid w:val="000D1733"/>
    <w:rsid w:val="000D22CF"/>
    <w:rsid w:val="000D302E"/>
    <w:rsid w:val="000D319B"/>
    <w:rsid w:val="000D4DF7"/>
    <w:rsid w:val="000D536B"/>
    <w:rsid w:val="000D67CA"/>
    <w:rsid w:val="000D709F"/>
    <w:rsid w:val="000E0BA4"/>
    <w:rsid w:val="000E171B"/>
    <w:rsid w:val="000E1911"/>
    <w:rsid w:val="000E25F6"/>
    <w:rsid w:val="000E2F0F"/>
    <w:rsid w:val="000E3545"/>
    <w:rsid w:val="000E3B02"/>
    <w:rsid w:val="000E3F18"/>
    <w:rsid w:val="000E40C4"/>
    <w:rsid w:val="000E419D"/>
    <w:rsid w:val="000E47B4"/>
    <w:rsid w:val="000E4DB8"/>
    <w:rsid w:val="000E54AB"/>
    <w:rsid w:val="000E67C6"/>
    <w:rsid w:val="000E67D6"/>
    <w:rsid w:val="000E74EC"/>
    <w:rsid w:val="000F093F"/>
    <w:rsid w:val="000F0AC5"/>
    <w:rsid w:val="000F0FA8"/>
    <w:rsid w:val="000F20CF"/>
    <w:rsid w:val="000F2262"/>
    <w:rsid w:val="000F2966"/>
    <w:rsid w:val="000F2B40"/>
    <w:rsid w:val="000F3D10"/>
    <w:rsid w:val="000F43CF"/>
    <w:rsid w:val="000F46A0"/>
    <w:rsid w:val="000F4B83"/>
    <w:rsid w:val="000F5564"/>
    <w:rsid w:val="000F5BE3"/>
    <w:rsid w:val="000F60B7"/>
    <w:rsid w:val="000F60D2"/>
    <w:rsid w:val="000F72F0"/>
    <w:rsid w:val="000F7AD1"/>
    <w:rsid w:val="000F7FA7"/>
    <w:rsid w:val="001003EE"/>
    <w:rsid w:val="00100BA6"/>
    <w:rsid w:val="001013AE"/>
    <w:rsid w:val="00101985"/>
    <w:rsid w:val="00102C89"/>
    <w:rsid w:val="001049AC"/>
    <w:rsid w:val="00104A13"/>
    <w:rsid w:val="00105EF5"/>
    <w:rsid w:val="001066A0"/>
    <w:rsid w:val="00107ABE"/>
    <w:rsid w:val="00107C66"/>
    <w:rsid w:val="001109DD"/>
    <w:rsid w:val="00113023"/>
    <w:rsid w:val="0011371C"/>
    <w:rsid w:val="00113EFD"/>
    <w:rsid w:val="001143F4"/>
    <w:rsid w:val="0011581C"/>
    <w:rsid w:val="00115A75"/>
    <w:rsid w:val="00117124"/>
    <w:rsid w:val="00120FBB"/>
    <w:rsid w:val="00121083"/>
    <w:rsid w:val="0012112F"/>
    <w:rsid w:val="00121EDC"/>
    <w:rsid w:val="00122819"/>
    <w:rsid w:val="00122E1A"/>
    <w:rsid w:val="001246EA"/>
    <w:rsid w:val="00124B81"/>
    <w:rsid w:val="00126CC5"/>
    <w:rsid w:val="00127B71"/>
    <w:rsid w:val="00127C69"/>
    <w:rsid w:val="001302CE"/>
    <w:rsid w:val="001308EE"/>
    <w:rsid w:val="001316F0"/>
    <w:rsid w:val="0013173B"/>
    <w:rsid w:val="00132374"/>
    <w:rsid w:val="00132922"/>
    <w:rsid w:val="00132B70"/>
    <w:rsid w:val="00133B33"/>
    <w:rsid w:val="00135BC5"/>
    <w:rsid w:val="00135EC8"/>
    <w:rsid w:val="00136751"/>
    <w:rsid w:val="00136F9B"/>
    <w:rsid w:val="00137ECF"/>
    <w:rsid w:val="00140053"/>
    <w:rsid w:val="00140A45"/>
    <w:rsid w:val="00140D52"/>
    <w:rsid w:val="0014181A"/>
    <w:rsid w:val="001449C2"/>
    <w:rsid w:val="00144D11"/>
    <w:rsid w:val="00145530"/>
    <w:rsid w:val="00145D14"/>
    <w:rsid w:val="001460D2"/>
    <w:rsid w:val="001473DD"/>
    <w:rsid w:val="00151EAA"/>
    <w:rsid w:val="00153282"/>
    <w:rsid w:val="00153A5F"/>
    <w:rsid w:val="001546E3"/>
    <w:rsid w:val="0015548C"/>
    <w:rsid w:val="00155508"/>
    <w:rsid w:val="001562CD"/>
    <w:rsid w:val="00157288"/>
    <w:rsid w:val="00160642"/>
    <w:rsid w:val="00161B02"/>
    <w:rsid w:val="00162173"/>
    <w:rsid w:val="00162371"/>
    <w:rsid w:val="00166E98"/>
    <w:rsid w:val="001670B5"/>
    <w:rsid w:val="00167157"/>
    <w:rsid w:val="001672FB"/>
    <w:rsid w:val="00167CA8"/>
    <w:rsid w:val="00170DE4"/>
    <w:rsid w:val="00171234"/>
    <w:rsid w:val="001713F4"/>
    <w:rsid w:val="001717B3"/>
    <w:rsid w:val="001717E6"/>
    <w:rsid w:val="00171DCA"/>
    <w:rsid w:val="00172834"/>
    <w:rsid w:val="00172C92"/>
    <w:rsid w:val="00174F2A"/>
    <w:rsid w:val="00175157"/>
    <w:rsid w:val="00175583"/>
    <w:rsid w:val="001757E3"/>
    <w:rsid w:val="00175C3A"/>
    <w:rsid w:val="001760C9"/>
    <w:rsid w:val="00176243"/>
    <w:rsid w:val="0017679C"/>
    <w:rsid w:val="0017684B"/>
    <w:rsid w:val="00176D20"/>
    <w:rsid w:val="00177356"/>
    <w:rsid w:val="001804CD"/>
    <w:rsid w:val="00180652"/>
    <w:rsid w:val="00180CCD"/>
    <w:rsid w:val="00180FB1"/>
    <w:rsid w:val="00181FD2"/>
    <w:rsid w:val="001827C6"/>
    <w:rsid w:val="00183408"/>
    <w:rsid w:val="001838C5"/>
    <w:rsid w:val="00185A39"/>
    <w:rsid w:val="00186DD9"/>
    <w:rsid w:val="001875C3"/>
    <w:rsid w:val="00187D9A"/>
    <w:rsid w:val="00191441"/>
    <w:rsid w:val="001936ED"/>
    <w:rsid w:val="001938F9"/>
    <w:rsid w:val="00193E34"/>
    <w:rsid w:val="00193F97"/>
    <w:rsid w:val="001941F6"/>
    <w:rsid w:val="00194D6D"/>
    <w:rsid w:val="00194E47"/>
    <w:rsid w:val="00195B92"/>
    <w:rsid w:val="0019613E"/>
    <w:rsid w:val="00196852"/>
    <w:rsid w:val="00197411"/>
    <w:rsid w:val="001A0A30"/>
    <w:rsid w:val="001A1D0D"/>
    <w:rsid w:val="001A2202"/>
    <w:rsid w:val="001A331E"/>
    <w:rsid w:val="001A3C07"/>
    <w:rsid w:val="001A615B"/>
    <w:rsid w:val="001A6C7D"/>
    <w:rsid w:val="001A6DE9"/>
    <w:rsid w:val="001A7E48"/>
    <w:rsid w:val="001B0E3C"/>
    <w:rsid w:val="001B0E99"/>
    <w:rsid w:val="001B0FA2"/>
    <w:rsid w:val="001B19EF"/>
    <w:rsid w:val="001B2676"/>
    <w:rsid w:val="001B31A4"/>
    <w:rsid w:val="001B3396"/>
    <w:rsid w:val="001B57B9"/>
    <w:rsid w:val="001B6773"/>
    <w:rsid w:val="001B71EB"/>
    <w:rsid w:val="001B7C40"/>
    <w:rsid w:val="001B7D06"/>
    <w:rsid w:val="001B7D8F"/>
    <w:rsid w:val="001C080C"/>
    <w:rsid w:val="001C1B9B"/>
    <w:rsid w:val="001C1E65"/>
    <w:rsid w:val="001C225A"/>
    <w:rsid w:val="001C556E"/>
    <w:rsid w:val="001C6418"/>
    <w:rsid w:val="001C6CD2"/>
    <w:rsid w:val="001C6EC6"/>
    <w:rsid w:val="001D0C07"/>
    <w:rsid w:val="001D0CA5"/>
    <w:rsid w:val="001D144C"/>
    <w:rsid w:val="001D156B"/>
    <w:rsid w:val="001D2D14"/>
    <w:rsid w:val="001D3A04"/>
    <w:rsid w:val="001D5754"/>
    <w:rsid w:val="001D607F"/>
    <w:rsid w:val="001D69D3"/>
    <w:rsid w:val="001D7E05"/>
    <w:rsid w:val="001E00B1"/>
    <w:rsid w:val="001E0533"/>
    <w:rsid w:val="001E2458"/>
    <w:rsid w:val="001E371E"/>
    <w:rsid w:val="001E3E94"/>
    <w:rsid w:val="001E3F40"/>
    <w:rsid w:val="001E4189"/>
    <w:rsid w:val="001E4339"/>
    <w:rsid w:val="001E44CB"/>
    <w:rsid w:val="001E459D"/>
    <w:rsid w:val="001E5025"/>
    <w:rsid w:val="001E5603"/>
    <w:rsid w:val="001E57A0"/>
    <w:rsid w:val="001E6337"/>
    <w:rsid w:val="001E72F9"/>
    <w:rsid w:val="001E7470"/>
    <w:rsid w:val="001E79D1"/>
    <w:rsid w:val="001F01E8"/>
    <w:rsid w:val="001F0D57"/>
    <w:rsid w:val="001F0EF9"/>
    <w:rsid w:val="001F12AB"/>
    <w:rsid w:val="001F22BF"/>
    <w:rsid w:val="001F4699"/>
    <w:rsid w:val="001F4D05"/>
    <w:rsid w:val="001F4F3D"/>
    <w:rsid w:val="001F5E75"/>
    <w:rsid w:val="001F6827"/>
    <w:rsid w:val="001F6E3D"/>
    <w:rsid w:val="00200239"/>
    <w:rsid w:val="0020091F"/>
    <w:rsid w:val="002014C6"/>
    <w:rsid w:val="002024DF"/>
    <w:rsid w:val="0020293B"/>
    <w:rsid w:val="00202A63"/>
    <w:rsid w:val="0020310E"/>
    <w:rsid w:val="002032F3"/>
    <w:rsid w:val="00203B19"/>
    <w:rsid w:val="00203B3F"/>
    <w:rsid w:val="00203E4D"/>
    <w:rsid w:val="00204634"/>
    <w:rsid w:val="00204D76"/>
    <w:rsid w:val="0020508A"/>
    <w:rsid w:val="00206B16"/>
    <w:rsid w:val="00210A03"/>
    <w:rsid w:val="00210B09"/>
    <w:rsid w:val="00211177"/>
    <w:rsid w:val="0021184E"/>
    <w:rsid w:val="00211DE0"/>
    <w:rsid w:val="00212426"/>
    <w:rsid w:val="002131B0"/>
    <w:rsid w:val="00213C5A"/>
    <w:rsid w:val="002140E8"/>
    <w:rsid w:val="002142C4"/>
    <w:rsid w:val="00215BE5"/>
    <w:rsid w:val="00215CB8"/>
    <w:rsid w:val="00217072"/>
    <w:rsid w:val="00220E18"/>
    <w:rsid w:val="002214DA"/>
    <w:rsid w:val="00222398"/>
    <w:rsid w:val="00222AA6"/>
    <w:rsid w:val="00222E61"/>
    <w:rsid w:val="00222F3A"/>
    <w:rsid w:val="00223544"/>
    <w:rsid w:val="00224212"/>
    <w:rsid w:val="00224F6D"/>
    <w:rsid w:val="00225594"/>
    <w:rsid w:val="002257A2"/>
    <w:rsid w:val="002307E2"/>
    <w:rsid w:val="00231355"/>
    <w:rsid w:val="00232015"/>
    <w:rsid w:val="002324C3"/>
    <w:rsid w:val="00232A4F"/>
    <w:rsid w:val="002339D7"/>
    <w:rsid w:val="00234114"/>
    <w:rsid w:val="002346D7"/>
    <w:rsid w:val="00234F4C"/>
    <w:rsid w:val="002353EF"/>
    <w:rsid w:val="00235485"/>
    <w:rsid w:val="00235F6F"/>
    <w:rsid w:val="00236DB0"/>
    <w:rsid w:val="002377BD"/>
    <w:rsid w:val="00240021"/>
    <w:rsid w:val="002411CF"/>
    <w:rsid w:val="002417BF"/>
    <w:rsid w:val="00241FF9"/>
    <w:rsid w:val="0024246A"/>
    <w:rsid w:val="002431D2"/>
    <w:rsid w:val="00243213"/>
    <w:rsid w:val="00243A53"/>
    <w:rsid w:val="00243AAD"/>
    <w:rsid w:val="00243B58"/>
    <w:rsid w:val="00243EDF"/>
    <w:rsid w:val="00244F8A"/>
    <w:rsid w:val="00245CF5"/>
    <w:rsid w:val="00245F9D"/>
    <w:rsid w:val="00247527"/>
    <w:rsid w:val="0024771B"/>
    <w:rsid w:val="00250474"/>
    <w:rsid w:val="0025196A"/>
    <w:rsid w:val="00252924"/>
    <w:rsid w:val="00254B74"/>
    <w:rsid w:val="00256208"/>
    <w:rsid w:val="00256980"/>
    <w:rsid w:val="00261A61"/>
    <w:rsid w:val="002639AB"/>
    <w:rsid w:val="002644A5"/>
    <w:rsid w:val="00265491"/>
    <w:rsid w:val="00265975"/>
    <w:rsid w:val="00266B31"/>
    <w:rsid w:val="00266FD5"/>
    <w:rsid w:val="002677F7"/>
    <w:rsid w:val="00272010"/>
    <w:rsid w:val="0027296E"/>
    <w:rsid w:val="00273812"/>
    <w:rsid w:val="0027391C"/>
    <w:rsid w:val="00273CF2"/>
    <w:rsid w:val="002758ED"/>
    <w:rsid w:val="0027670C"/>
    <w:rsid w:val="00276D71"/>
    <w:rsid w:val="00276F33"/>
    <w:rsid w:val="00277EED"/>
    <w:rsid w:val="00281205"/>
    <w:rsid w:val="002817D2"/>
    <w:rsid w:val="002820FF"/>
    <w:rsid w:val="002821BA"/>
    <w:rsid w:val="00282655"/>
    <w:rsid w:val="00282D0A"/>
    <w:rsid w:val="00282F66"/>
    <w:rsid w:val="0028430A"/>
    <w:rsid w:val="00284361"/>
    <w:rsid w:val="00285144"/>
    <w:rsid w:val="0028634D"/>
    <w:rsid w:val="002868FF"/>
    <w:rsid w:val="00287858"/>
    <w:rsid w:val="0029073C"/>
    <w:rsid w:val="00290CE1"/>
    <w:rsid w:val="00294756"/>
    <w:rsid w:val="00294E92"/>
    <w:rsid w:val="002954D9"/>
    <w:rsid w:val="002959E4"/>
    <w:rsid w:val="00297E34"/>
    <w:rsid w:val="002A11D5"/>
    <w:rsid w:val="002A2394"/>
    <w:rsid w:val="002A29B2"/>
    <w:rsid w:val="002A3A93"/>
    <w:rsid w:val="002A449F"/>
    <w:rsid w:val="002A5C78"/>
    <w:rsid w:val="002A5FDC"/>
    <w:rsid w:val="002A61A8"/>
    <w:rsid w:val="002A6615"/>
    <w:rsid w:val="002A7543"/>
    <w:rsid w:val="002B0041"/>
    <w:rsid w:val="002B0D92"/>
    <w:rsid w:val="002B12E3"/>
    <w:rsid w:val="002B1DAE"/>
    <w:rsid w:val="002B494F"/>
    <w:rsid w:val="002B4A31"/>
    <w:rsid w:val="002B4B01"/>
    <w:rsid w:val="002B59DD"/>
    <w:rsid w:val="002B611D"/>
    <w:rsid w:val="002B7FE2"/>
    <w:rsid w:val="002C02B5"/>
    <w:rsid w:val="002C0E22"/>
    <w:rsid w:val="002C3594"/>
    <w:rsid w:val="002C45B3"/>
    <w:rsid w:val="002C4792"/>
    <w:rsid w:val="002C4AC7"/>
    <w:rsid w:val="002C501A"/>
    <w:rsid w:val="002C5119"/>
    <w:rsid w:val="002C709A"/>
    <w:rsid w:val="002C7710"/>
    <w:rsid w:val="002C7E38"/>
    <w:rsid w:val="002D018A"/>
    <w:rsid w:val="002D07DD"/>
    <w:rsid w:val="002D2BDE"/>
    <w:rsid w:val="002D2F47"/>
    <w:rsid w:val="002D3DD7"/>
    <w:rsid w:val="002D3E25"/>
    <w:rsid w:val="002D45AF"/>
    <w:rsid w:val="002D4A62"/>
    <w:rsid w:val="002D4F31"/>
    <w:rsid w:val="002D5292"/>
    <w:rsid w:val="002D5402"/>
    <w:rsid w:val="002D55BE"/>
    <w:rsid w:val="002D5ECD"/>
    <w:rsid w:val="002D6634"/>
    <w:rsid w:val="002E173E"/>
    <w:rsid w:val="002E1A35"/>
    <w:rsid w:val="002E22C0"/>
    <w:rsid w:val="002E2F3B"/>
    <w:rsid w:val="002E4598"/>
    <w:rsid w:val="002E5392"/>
    <w:rsid w:val="002E5834"/>
    <w:rsid w:val="002E7EF2"/>
    <w:rsid w:val="002F0618"/>
    <w:rsid w:val="002F23C6"/>
    <w:rsid w:val="002F2CC6"/>
    <w:rsid w:val="002F5340"/>
    <w:rsid w:val="002F549F"/>
    <w:rsid w:val="002F5864"/>
    <w:rsid w:val="002F5BBB"/>
    <w:rsid w:val="002F5CAD"/>
    <w:rsid w:val="002F5E4F"/>
    <w:rsid w:val="002F6DB0"/>
    <w:rsid w:val="002F6DFF"/>
    <w:rsid w:val="002F6FD2"/>
    <w:rsid w:val="002F74A1"/>
    <w:rsid w:val="002F7765"/>
    <w:rsid w:val="00300897"/>
    <w:rsid w:val="00301E1A"/>
    <w:rsid w:val="0030325B"/>
    <w:rsid w:val="003032A8"/>
    <w:rsid w:val="00303EF9"/>
    <w:rsid w:val="003041F9"/>
    <w:rsid w:val="00304917"/>
    <w:rsid w:val="00304C8F"/>
    <w:rsid w:val="00305208"/>
    <w:rsid w:val="00305D10"/>
    <w:rsid w:val="0030604C"/>
    <w:rsid w:val="00306D46"/>
    <w:rsid w:val="003079D9"/>
    <w:rsid w:val="00307C44"/>
    <w:rsid w:val="00307F0B"/>
    <w:rsid w:val="00310346"/>
    <w:rsid w:val="00310B76"/>
    <w:rsid w:val="00311946"/>
    <w:rsid w:val="00311C85"/>
    <w:rsid w:val="00312212"/>
    <w:rsid w:val="00314714"/>
    <w:rsid w:val="00315574"/>
    <w:rsid w:val="00315A5E"/>
    <w:rsid w:val="003161C1"/>
    <w:rsid w:val="003166FE"/>
    <w:rsid w:val="0031783A"/>
    <w:rsid w:val="00321A84"/>
    <w:rsid w:val="00323269"/>
    <w:rsid w:val="003235ED"/>
    <w:rsid w:val="003239C7"/>
    <w:rsid w:val="00323EBF"/>
    <w:rsid w:val="00325522"/>
    <w:rsid w:val="00325CC0"/>
    <w:rsid w:val="00325EC3"/>
    <w:rsid w:val="003264A2"/>
    <w:rsid w:val="0032657A"/>
    <w:rsid w:val="00326A39"/>
    <w:rsid w:val="0032758E"/>
    <w:rsid w:val="0033119A"/>
    <w:rsid w:val="00332D73"/>
    <w:rsid w:val="00333109"/>
    <w:rsid w:val="00333C40"/>
    <w:rsid w:val="00333CAF"/>
    <w:rsid w:val="003340C1"/>
    <w:rsid w:val="00334C7C"/>
    <w:rsid w:val="00335769"/>
    <w:rsid w:val="00335C57"/>
    <w:rsid w:val="00337167"/>
    <w:rsid w:val="00341B6B"/>
    <w:rsid w:val="00342CDD"/>
    <w:rsid w:val="00343708"/>
    <w:rsid w:val="00344151"/>
    <w:rsid w:val="00344FD4"/>
    <w:rsid w:val="0034653E"/>
    <w:rsid w:val="00347BB1"/>
    <w:rsid w:val="00350C25"/>
    <w:rsid w:val="00351263"/>
    <w:rsid w:val="00352620"/>
    <w:rsid w:val="003526F1"/>
    <w:rsid w:val="00352971"/>
    <w:rsid w:val="003539E3"/>
    <w:rsid w:val="00354262"/>
    <w:rsid w:val="00354E82"/>
    <w:rsid w:val="00355768"/>
    <w:rsid w:val="00356F71"/>
    <w:rsid w:val="00357315"/>
    <w:rsid w:val="00357984"/>
    <w:rsid w:val="003627DF"/>
    <w:rsid w:val="0036439D"/>
    <w:rsid w:val="00364F8A"/>
    <w:rsid w:val="003650C9"/>
    <w:rsid w:val="00365838"/>
    <w:rsid w:val="003663ED"/>
    <w:rsid w:val="003665A7"/>
    <w:rsid w:val="003665D3"/>
    <w:rsid w:val="003668A2"/>
    <w:rsid w:val="003679D0"/>
    <w:rsid w:val="00370715"/>
    <w:rsid w:val="00370D75"/>
    <w:rsid w:val="00371A73"/>
    <w:rsid w:val="00372B31"/>
    <w:rsid w:val="00373C0C"/>
    <w:rsid w:val="00373D95"/>
    <w:rsid w:val="00373F46"/>
    <w:rsid w:val="00374665"/>
    <w:rsid w:val="0037466F"/>
    <w:rsid w:val="003748AF"/>
    <w:rsid w:val="00374FF8"/>
    <w:rsid w:val="00375AA1"/>
    <w:rsid w:val="00376DDC"/>
    <w:rsid w:val="00377010"/>
    <w:rsid w:val="00380182"/>
    <w:rsid w:val="00380824"/>
    <w:rsid w:val="00380BE1"/>
    <w:rsid w:val="00381013"/>
    <w:rsid w:val="00381070"/>
    <w:rsid w:val="00381D1D"/>
    <w:rsid w:val="00382ACE"/>
    <w:rsid w:val="00383D1D"/>
    <w:rsid w:val="00386D8E"/>
    <w:rsid w:val="003871B3"/>
    <w:rsid w:val="00391D3F"/>
    <w:rsid w:val="00392167"/>
    <w:rsid w:val="0039261D"/>
    <w:rsid w:val="00393423"/>
    <w:rsid w:val="00393D13"/>
    <w:rsid w:val="0039491A"/>
    <w:rsid w:val="00394EF2"/>
    <w:rsid w:val="00395F57"/>
    <w:rsid w:val="00397940"/>
    <w:rsid w:val="00397D8B"/>
    <w:rsid w:val="003A03CB"/>
    <w:rsid w:val="003A10A4"/>
    <w:rsid w:val="003A2385"/>
    <w:rsid w:val="003A2AA5"/>
    <w:rsid w:val="003A2D89"/>
    <w:rsid w:val="003A37F4"/>
    <w:rsid w:val="003A5B60"/>
    <w:rsid w:val="003B05D6"/>
    <w:rsid w:val="003B0618"/>
    <w:rsid w:val="003B153F"/>
    <w:rsid w:val="003B3281"/>
    <w:rsid w:val="003B3871"/>
    <w:rsid w:val="003B3CC1"/>
    <w:rsid w:val="003B4375"/>
    <w:rsid w:val="003B4B83"/>
    <w:rsid w:val="003B51E2"/>
    <w:rsid w:val="003B548C"/>
    <w:rsid w:val="003B567D"/>
    <w:rsid w:val="003B6315"/>
    <w:rsid w:val="003B6849"/>
    <w:rsid w:val="003B6933"/>
    <w:rsid w:val="003B7518"/>
    <w:rsid w:val="003B7AD4"/>
    <w:rsid w:val="003B7FD3"/>
    <w:rsid w:val="003C00E0"/>
    <w:rsid w:val="003C074D"/>
    <w:rsid w:val="003C1033"/>
    <w:rsid w:val="003C1E42"/>
    <w:rsid w:val="003C2935"/>
    <w:rsid w:val="003C2B61"/>
    <w:rsid w:val="003C3711"/>
    <w:rsid w:val="003C3ADA"/>
    <w:rsid w:val="003C3E28"/>
    <w:rsid w:val="003C4593"/>
    <w:rsid w:val="003C4851"/>
    <w:rsid w:val="003C489D"/>
    <w:rsid w:val="003C4BF5"/>
    <w:rsid w:val="003C4D70"/>
    <w:rsid w:val="003C51F2"/>
    <w:rsid w:val="003C5BFE"/>
    <w:rsid w:val="003C667A"/>
    <w:rsid w:val="003C6B97"/>
    <w:rsid w:val="003C7199"/>
    <w:rsid w:val="003C78CD"/>
    <w:rsid w:val="003C790E"/>
    <w:rsid w:val="003D20C0"/>
    <w:rsid w:val="003D29C8"/>
    <w:rsid w:val="003D36F0"/>
    <w:rsid w:val="003D39D2"/>
    <w:rsid w:val="003D4DC0"/>
    <w:rsid w:val="003D5FCB"/>
    <w:rsid w:val="003D6653"/>
    <w:rsid w:val="003D7F43"/>
    <w:rsid w:val="003E0B7B"/>
    <w:rsid w:val="003E1646"/>
    <w:rsid w:val="003E16C3"/>
    <w:rsid w:val="003E186B"/>
    <w:rsid w:val="003E1DFA"/>
    <w:rsid w:val="003E207D"/>
    <w:rsid w:val="003E26C4"/>
    <w:rsid w:val="003E381D"/>
    <w:rsid w:val="003E4956"/>
    <w:rsid w:val="003E4FD8"/>
    <w:rsid w:val="003E69D2"/>
    <w:rsid w:val="003E6BC9"/>
    <w:rsid w:val="003F0852"/>
    <w:rsid w:val="003F1190"/>
    <w:rsid w:val="003F1273"/>
    <w:rsid w:val="003F365C"/>
    <w:rsid w:val="003F391B"/>
    <w:rsid w:val="003F4E65"/>
    <w:rsid w:val="003F6201"/>
    <w:rsid w:val="003F6393"/>
    <w:rsid w:val="003F655B"/>
    <w:rsid w:val="003F6A2A"/>
    <w:rsid w:val="003F6F1F"/>
    <w:rsid w:val="003F6F98"/>
    <w:rsid w:val="003F7C9B"/>
    <w:rsid w:val="0040037B"/>
    <w:rsid w:val="004008C4"/>
    <w:rsid w:val="0040118C"/>
    <w:rsid w:val="004016C2"/>
    <w:rsid w:val="00401AEB"/>
    <w:rsid w:val="00401B81"/>
    <w:rsid w:val="004026DB"/>
    <w:rsid w:val="00405B10"/>
    <w:rsid w:val="00405FFF"/>
    <w:rsid w:val="00406472"/>
    <w:rsid w:val="004067B0"/>
    <w:rsid w:val="0040700F"/>
    <w:rsid w:val="00407623"/>
    <w:rsid w:val="004107AC"/>
    <w:rsid w:val="00410C56"/>
    <w:rsid w:val="0041174B"/>
    <w:rsid w:val="00411D2B"/>
    <w:rsid w:val="00412A31"/>
    <w:rsid w:val="00412F3F"/>
    <w:rsid w:val="00416917"/>
    <w:rsid w:val="004169F7"/>
    <w:rsid w:val="00417CB7"/>
    <w:rsid w:val="00420623"/>
    <w:rsid w:val="0042092A"/>
    <w:rsid w:val="00420B1F"/>
    <w:rsid w:val="00420B67"/>
    <w:rsid w:val="00421516"/>
    <w:rsid w:val="00421FBF"/>
    <w:rsid w:val="004220F9"/>
    <w:rsid w:val="0042216F"/>
    <w:rsid w:val="00422B7F"/>
    <w:rsid w:val="00422F20"/>
    <w:rsid w:val="00423D19"/>
    <w:rsid w:val="004247EB"/>
    <w:rsid w:val="004259D0"/>
    <w:rsid w:val="00427E31"/>
    <w:rsid w:val="00430708"/>
    <w:rsid w:val="00431DD8"/>
    <w:rsid w:val="00433D04"/>
    <w:rsid w:val="00433FF9"/>
    <w:rsid w:val="00435524"/>
    <w:rsid w:val="00437704"/>
    <w:rsid w:val="0043774F"/>
    <w:rsid w:val="0044008F"/>
    <w:rsid w:val="00440D9B"/>
    <w:rsid w:val="00441235"/>
    <w:rsid w:val="00441441"/>
    <w:rsid w:val="00441F5F"/>
    <w:rsid w:val="004420F7"/>
    <w:rsid w:val="004432EB"/>
    <w:rsid w:val="004437CB"/>
    <w:rsid w:val="00443C8B"/>
    <w:rsid w:val="00444304"/>
    <w:rsid w:val="00444966"/>
    <w:rsid w:val="00445369"/>
    <w:rsid w:val="004464A8"/>
    <w:rsid w:val="00446716"/>
    <w:rsid w:val="00446D6A"/>
    <w:rsid w:val="00447314"/>
    <w:rsid w:val="00451F0F"/>
    <w:rsid w:val="004523C8"/>
    <w:rsid w:val="004526F5"/>
    <w:rsid w:val="00452AA4"/>
    <w:rsid w:val="00453CFB"/>
    <w:rsid w:val="00453F33"/>
    <w:rsid w:val="004545C7"/>
    <w:rsid w:val="00455CC6"/>
    <w:rsid w:val="00455F5F"/>
    <w:rsid w:val="00455F6A"/>
    <w:rsid w:val="00456D53"/>
    <w:rsid w:val="00456F8E"/>
    <w:rsid w:val="0045722E"/>
    <w:rsid w:val="00457A2D"/>
    <w:rsid w:val="00461D74"/>
    <w:rsid w:val="00462098"/>
    <w:rsid w:val="00463AAE"/>
    <w:rsid w:val="00463B88"/>
    <w:rsid w:val="00464196"/>
    <w:rsid w:val="00464999"/>
    <w:rsid w:val="00464E38"/>
    <w:rsid w:val="00465DAA"/>
    <w:rsid w:val="00467FE4"/>
    <w:rsid w:val="0047124A"/>
    <w:rsid w:val="0047156A"/>
    <w:rsid w:val="0047167B"/>
    <w:rsid w:val="00471B85"/>
    <w:rsid w:val="00472177"/>
    <w:rsid w:val="0047289D"/>
    <w:rsid w:val="004728DB"/>
    <w:rsid w:val="00473324"/>
    <w:rsid w:val="00473538"/>
    <w:rsid w:val="004737F1"/>
    <w:rsid w:val="00474204"/>
    <w:rsid w:val="00476D47"/>
    <w:rsid w:val="0047757D"/>
    <w:rsid w:val="00480549"/>
    <w:rsid w:val="0048174D"/>
    <w:rsid w:val="0048212E"/>
    <w:rsid w:val="00482443"/>
    <w:rsid w:val="0048284A"/>
    <w:rsid w:val="00483903"/>
    <w:rsid w:val="00484408"/>
    <w:rsid w:val="004847AA"/>
    <w:rsid w:val="00485D29"/>
    <w:rsid w:val="00485F3D"/>
    <w:rsid w:val="00486C32"/>
    <w:rsid w:val="00486C34"/>
    <w:rsid w:val="00487217"/>
    <w:rsid w:val="00490631"/>
    <w:rsid w:val="00490927"/>
    <w:rsid w:val="00490973"/>
    <w:rsid w:val="00491E6B"/>
    <w:rsid w:val="004925FA"/>
    <w:rsid w:val="00493381"/>
    <w:rsid w:val="00493ADF"/>
    <w:rsid w:val="00493CF7"/>
    <w:rsid w:val="00494354"/>
    <w:rsid w:val="00494524"/>
    <w:rsid w:val="00494815"/>
    <w:rsid w:val="00494BEA"/>
    <w:rsid w:val="004954C7"/>
    <w:rsid w:val="0049676E"/>
    <w:rsid w:val="00496937"/>
    <w:rsid w:val="00496986"/>
    <w:rsid w:val="00497A33"/>
    <w:rsid w:val="004A01BF"/>
    <w:rsid w:val="004A0CBA"/>
    <w:rsid w:val="004A225B"/>
    <w:rsid w:val="004A234E"/>
    <w:rsid w:val="004A24DC"/>
    <w:rsid w:val="004A27E0"/>
    <w:rsid w:val="004A2AE9"/>
    <w:rsid w:val="004A3875"/>
    <w:rsid w:val="004A3D2D"/>
    <w:rsid w:val="004A5353"/>
    <w:rsid w:val="004A56D0"/>
    <w:rsid w:val="004A5E9A"/>
    <w:rsid w:val="004A6498"/>
    <w:rsid w:val="004A6E32"/>
    <w:rsid w:val="004B34C5"/>
    <w:rsid w:val="004B3526"/>
    <w:rsid w:val="004B4532"/>
    <w:rsid w:val="004B4A36"/>
    <w:rsid w:val="004B51C6"/>
    <w:rsid w:val="004B5984"/>
    <w:rsid w:val="004B6C6A"/>
    <w:rsid w:val="004B72DB"/>
    <w:rsid w:val="004C027D"/>
    <w:rsid w:val="004C0B7C"/>
    <w:rsid w:val="004C0C48"/>
    <w:rsid w:val="004C126E"/>
    <w:rsid w:val="004C18F7"/>
    <w:rsid w:val="004C1AC6"/>
    <w:rsid w:val="004C1F5E"/>
    <w:rsid w:val="004C27F7"/>
    <w:rsid w:val="004C491E"/>
    <w:rsid w:val="004C4C50"/>
    <w:rsid w:val="004C517E"/>
    <w:rsid w:val="004C558D"/>
    <w:rsid w:val="004C5A5A"/>
    <w:rsid w:val="004C769F"/>
    <w:rsid w:val="004C794C"/>
    <w:rsid w:val="004D1F33"/>
    <w:rsid w:val="004D30ED"/>
    <w:rsid w:val="004D3286"/>
    <w:rsid w:val="004D3455"/>
    <w:rsid w:val="004D584C"/>
    <w:rsid w:val="004D586E"/>
    <w:rsid w:val="004D6A39"/>
    <w:rsid w:val="004E0359"/>
    <w:rsid w:val="004E0436"/>
    <w:rsid w:val="004E0962"/>
    <w:rsid w:val="004E299F"/>
    <w:rsid w:val="004E2CC5"/>
    <w:rsid w:val="004E3241"/>
    <w:rsid w:val="004E3A6E"/>
    <w:rsid w:val="004E3AFF"/>
    <w:rsid w:val="004E43E0"/>
    <w:rsid w:val="004E461E"/>
    <w:rsid w:val="004E49D0"/>
    <w:rsid w:val="004E4AC3"/>
    <w:rsid w:val="004E5561"/>
    <w:rsid w:val="004E69FC"/>
    <w:rsid w:val="004E6D65"/>
    <w:rsid w:val="004E705B"/>
    <w:rsid w:val="004E7E28"/>
    <w:rsid w:val="004E7E89"/>
    <w:rsid w:val="004F05BD"/>
    <w:rsid w:val="004F213C"/>
    <w:rsid w:val="004F226D"/>
    <w:rsid w:val="004F2352"/>
    <w:rsid w:val="004F3537"/>
    <w:rsid w:val="004F39E8"/>
    <w:rsid w:val="004F3FA1"/>
    <w:rsid w:val="004F408E"/>
    <w:rsid w:val="004F49A6"/>
    <w:rsid w:val="004F4FD2"/>
    <w:rsid w:val="004F53BE"/>
    <w:rsid w:val="004F6C12"/>
    <w:rsid w:val="00500897"/>
    <w:rsid w:val="00500B37"/>
    <w:rsid w:val="00502705"/>
    <w:rsid w:val="00502ECD"/>
    <w:rsid w:val="005031B3"/>
    <w:rsid w:val="005037C8"/>
    <w:rsid w:val="00503AC5"/>
    <w:rsid w:val="00505880"/>
    <w:rsid w:val="00505986"/>
    <w:rsid w:val="00505FC9"/>
    <w:rsid w:val="00506BFA"/>
    <w:rsid w:val="00507D11"/>
    <w:rsid w:val="00510C6F"/>
    <w:rsid w:val="005125DB"/>
    <w:rsid w:val="005129EF"/>
    <w:rsid w:val="00513154"/>
    <w:rsid w:val="005131E3"/>
    <w:rsid w:val="005133F6"/>
    <w:rsid w:val="00514F39"/>
    <w:rsid w:val="0051526C"/>
    <w:rsid w:val="005152E1"/>
    <w:rsid w:val="00515BA3"/>
    <w:rsid w:val="00515CAD"/>
    <w:rsid w:val="005176D2"/>
    <w:rsid w:val="0052037D"/>
    <w:rsid w:val="00520DC9"/>
    <w:rsid w:val="00520E37"/>
    <w:rsid w:val="00522A45"/>
    <w:rsid w:val="005249AE"/>
    <w:rsid w:val="00525D13"/>
    <w:rsid w:val="00525DEB"/>
    <w:rsid w:val="00526102"/>
    <w:rsid w:val="00526ACC"/>
    <w:rsid w:val="00526F4A"/>
    <w:rsid w:val="0052762B"/>
    <w:rsid w:val="005277D1"/>
    <w:rsid w:val="00527AE5"/>
    <w:rsid w:val="00527CF1"/>
    <w:rsid w:val="005310BE"/>
    <w:rsid w:val="0053216C"/>
    <w:rsid w:val="0053245E"/>
    <w:rsid w:val="00533EBE"/>
    <w:rsid w:val="00533F8C"/>
    <w:rsid w:val="005358D4"/>
    <w:rsid w:val="00535CD7"/>
    <w:rsid w:val="00536D83"/>
    <w:rsid w:val="005374E6"/>
    <w:rsid w:val="00537712"/>
    <w:rsid w:val="00540598"/>
    <w:rsid w:val="00540981"/>
    <w:rsid w:val="00540D04"/>
    <w:rsid w:val="0054154C"/>
    <w:rsid w:val="005415E0"/>
    <w:rsid w:val="00542C78"/>
    <w:rsid w:val="005431C1"/>
    <w:rsid w:val="00543784"/>
    <w:rsid w:val="005437F7"/>
    <w:rsid w:val="00544126"/>
    <w:rsid w:val="0054507A"/>
    <w:rsid w:val="00546701"/>
    <w:rsid w:val="00546A04"/>
    <w:rsid w:val="00550B31"/>
    <w:rsid w:val="00550D77"/>
    <w:rsid w:val="00551168"/>
    <w:rsid w:val="005514A7"/>
    <w:rsid w:val="0055206A"/>
    <w:rsid w:val="00552AB1"/>
    <w:rsid w:val="00552BB1"/>
    <w:rsid w:val="00553FE2"/>
    <w:rsid w:val="0055567B"/>
    <w:rsid w:val="00555B81"/>
    <w:rsid w:val="00556100"/>
    <w:rsid w:val="00556BDE"/>
    <w:rsid w:val="00561E94"/>
    <w:rsid w:val="005628E5"/>
    <w:rsid w:val="00562C99"/>
    <w:rsid w:val="00562E78"/>
    <w:rsid w:val="00563F12"/>
    <w:rsid w:val="005676B7"/>
    <w:rsid w:val="0056791D"/>
    <w:rsid w:val="00567C26"/>
    <w:rsid w:val="00571495"/>
    <w:rsid w:val="0057176D"/>
    <w:rsid w:val="00571CD5"/>
    <w:rsid w:val="00573000"/>
    <w:rsid w:val="0057368C"/>
    <w:rsid w:val="00573803"/>
    <w:rsid w:val="00573A06"/>
    <w:rsid w:val="00574888"/>
    <w:rsid w:val="00574F86"/>
    <w:rsid w:val="005759F4"/>
    <w:rsid w:val="00577C85"/>
    <w:rsid w:val="0058008C"/>
    <w:rsid w:val="00580337"/>
    <w:rsid w:val="00581E04"/>
    <w:rsid w:val="005821D8"/>
    <w:rsid w:val="00582AB0"/>
    <w:rsid w:val="00582CDB"/>
    <w:rsid w:val="00582E11"/>
    <w:rsid w:val="00583CEA"/>
    <w:rsid w:val="0058535B"/>
    <w:rsid w:val="00585ECB"/>
    <w:rsid w:val="00586B66"/>
    <w:rsid w:val="005917C7"/>
    <w:rsid w:val="00591A62"/>
    <w:rsid w:val="00592975"/>
    <w:rsid w:val="00593697"/>
    <w:rsid w:val="005936CC"/>
    <w:rsid w:val="005946BD"/>
    <w:rsid w:val="00596B7E"/>
    <w:rsid w:val="00596CAE"/>
    <w:rsid w:val="005973B0"/>
    <w:rsid w:val="005A0C6B"/>
    <w:rsid w:val="005A2E1C"/>
    <w:rsid w:val="005A50A3"/>
    <w:rsid w:val="005A53A5"/>
    <w:rsid w:val="005A5752"/>
    <w:rsid w:val="005A6672"/>
    <w:rsid w:val="005A670B"/>
    <w:rsid w:val="005A69F1"/>
    <w:rsid w:val="005A6F9A"/>
    <w:rsid w:val="005B0265"/>
    <w:rsid w:val="005B052F"/>
    <w:rsid w:val="005B120C"/>
    <w:rsid w:val="005B210D"/>
    <w:rsid w:val="005B2343"/>
    <w:rsid w:val="005B4498"/>
    <w:rsid w:val="005B4AF5"/>
    <w:rsid w:val="005B545A"/>
    <w:rsid w:val="005B5C0A"/>
    <w:rsid w:val="005B5FC3"/>
    <w:rsid w:val="005B633C"/>
    <w:rsid w:val="005B6360"/>
    <w:rsid w:val="005B702A"/>
    <w:rsid w:val="005B7067"/>
    <w:rsid w:val="005B76CB"/>
    <w:rsid w:val="005B7991"/>
    <w:rsid w:val="005C0263"/>
    <w:rsid w:val="005C0790"/>
    <w:rsid w:val="005C1047"/>
    <w:rsid w:val="005C2FB8"/>
    <w:rsid w:val="005C362E"/>
    <w:rsid w:val="005C392D"/>
    <w:rsid w:val="005C4149"/>
    <w:rsid w:val="005C4D20"/>
    <w:rsid w:val="005C5878"/>
    <w:rsid w:val="005C5B5E"/>
    <w:rsid w:val="005C655A"/>
    <w:rsid w:val="005C6BA2"/>
    <w:rsid w:val="005C6EF6"/>
    <w:rsid w:val="005C7662"/>
    <w:rsid w:val="005C7B00"/>
    <w:rsid w:val="005D03F8"/>
    <w:rsid w:val="005D07DC"/>
    <w:rsid w:val="005D0880"/>
    <w:rsid w:val="005D0A55"/>
    <w:rsid w:val="005D1F0B"/>
    <w:rsid w:val="005D351A"/>
    <w:rsid w:val="005D4E5E"/>
    <w:rsid w:val="005D54AF"/>
    <w:rsid w:val="005D623D"/>
    <w:rsid w:val="005D757D"/>
    <w:rsid w:val="005E2409"/>
    <w:rsid w:val="005E2A11"/>
    <w:rsid w:val="005E2A75"/>
    <w:rsid w:val="005E3314"/>
    <w:rsid w:val="005E4363"/>
    <w:rsid w:val="005E4FCA"/>
    <w:rsid w:val="005E70E6"/>
    <w:rsid w:val="005F028E"/>
    <w:rsid w:val="005F0ACD"/>
    <w:rsid w:val="005F1BD6"/>
    <w:rsid w:val="005F2410"/>
    <w:rsid w:val="005F2AE9"/>
    <w:rsid w:val="005F2E7B"/>
    <w:rsid w:val="005F3068"/>
    <w:rsid w:val="005F3395"/>
    <w:rsid w:val="005F3634"/>
    <w:rsid w:val="005F39B5"/>
    <w:rsid w:val="005F4978"/>
    <w:rsid w:val="005F54E8"/>
    <w:rsid w:val="005F5EF5"/>
    <w:rsid w:val="005F697D"/>
    <w:rsid w:val="005F7162"/>
    <w:rsid w:val="005F7BD6"/>
    <w:rsid w:val="005F7F8D"/>
    <w:rsid w:val="005F7F8F"/>
    <w:rsid w:val="00600A46"/>
    <w:rsid w:val="00601DAA"/>
    <w:rsid w:val="00602517"/>
    <w:rsid w:val="006025BF"/>
    <w:rsid w:val="00604783"/>
    <w:rsid w:val="00604BEA"/>
    <w:rsid w:val="00605EE2"/>
    <w:rsid w:val="006066E8"/>
    <w:rsid w:val="00606E60"/>
    <w:rsid w:val="00606FB8"/>
    <w:rsid w:val="00607CFC"/>
    <w:rsid w:val="00610823"/>
    <w:rsid w:val="00611AD4"/>
    <w:rsid w:val="0061241A"/>
    <w:rsid w:val="00612759"/>
    <w:rsid w:val="0061336C"/>
    <w:rsid w:val="0061376E"/>
    <w:rsid w:val="0061400E"/>
    <w:rsid w:val="006143D1"/>
    <w:rsid w:val="006148E4"/>
    <w:rsid w:val="00614FFD"/>
    <w:rsid w:val="00616323"/>
    <w:rsid w:val="00617802"/>
    <w:rsid w:val="00617BFA"/>
    <w:rsid w:val="00620D4B"/>
    <w:rsid w:val="00621A23"/>
    <w:rsid w:val="00622062"/>
    <w:rsid w:val="006220D8"/>
    <w:rsid w:val="006222C1"/>
    <w:rsid w:val="00622595"/>
    <w:rsid w:val="00622C81"/>
    <w:rsid w:val="00625517"/>
    <w:rsid w:val="00625A1D"/>
    <w:rsid w:val="006262A3"/>
    <w:rsid w:val="0062707A"/>
    <w:rsid w:val="006276A6"/>
    <w:rsid w:val="006305A3"/>
    <w:rsid w:val="00632770"/>
    <w:rsid w:val="006327AA"/>
    <w:rsid w:val="00633777"/>
    <w:rsid w:val="006348D1"/>
    <w:rsid w:val="00636337"/>
    <w:rsid w:val="00636858"/>
    <w:rsid w:val="00637367"/>
    <w:rsid w:val="006373AA"/>
    <w:rsid w:val="006405B3"/>
    <w:rsid w:val="00641194"/>
    <w:rsid w:val="00641C33"/>
    <w:rsid w:val="00641DC0"/>
    <w:rsid w:val="006438EC"/>
    <w:rsid w:val="006442CD"/>
    <w:rsid w:val="00644519"/>
    <w:rsid w:val="00645221"/>
    <w:rsid w:val="006457C6"/>
    <w:rsid w:val="006468E7"/>
    <w:rsid w:val="00647A53"/>
    <w:rsid w:val="00650AB8"/>
    <w:rsid w:val="00651063"/>
    <w:rsid w:val="006512AA"/>
    <w:rsid w:val="00653113"/>
    <w:rsid w:val="00653D7D"/>
    <w:rsid w:val="00654478"/>
    <w:rsid w:val="006550B8"/>
    <w:rsid w:val="00655553"/>
    <w:rsid w:val="00655FB9"/>
    <w:rsid w:val="00656AB6"/>
    <w:rsid w:val="0065718D"/>
    <w:rsid w:val="00660B9E"/>
    <w:rsid w:val="00660BB0"/>
    <w:rsid w:val="00660BB7"/>
    <w:rsid w:val="00660D87"/>
    <w:rsid w:val="006612BB"/>
    <w:rsid w:val="00663827"/>
    <w:rsid w:val="00663EAB"/>
    <w:rsid w:val="00664008"/>
    <w:rsid w:val="006642A0"/>
    <w:rsid w:val="0066444A"/>
    <w:rsid w:val="00664F9E"/>
    <w:rsid w:val="006653B6"/>
    <w:rsid w:val="00665F26"/>
    <w:rsid w:val="006670B3"/>
    <w:rsid w:val="0066743F"/>
    <w:rsid w:val="00667E6C"/>
    <w:rsid w:val="00671E8D"/>
    <w:rsid w:val="00672A91"/>
    <w:rsid w:val="00673ABE"/>
    <w:rsid w:val="00673F20"/>
    <w:rsid w:val="0067425C"/>
    <w:rsid w:val="00674A0E"/>
    <w:rsid w:val="00674B9F"/>
    <w:rsid w:val="0067516C"/>
    <w:rsid w:val="006755E5"/>
    <w:rsid w:val="0067567E"/>
    <w:rsid w:val="006762B3"/>
    <w:rsid w:val="00676E34"/>
    <w:rsid w:val="006771E5"/>
    <w:rsid w:val="0068038B"/>
    <w:rsid w:val="0068168C"/>
    <w:rsid w:val="006820DD"/>
    <w:rsid w:val="006826C3"/>
    <w:rsid w:val="00682F3F"/>
    <w:rsid w:val="00683356"/>
    <w:rsid w:val="006843D8"/>
    <w:rsid w:val="00685297"/>
    <w:rsid w:val="00685E47"/>
    <w:rsid w:val="0068700E"/>
    <w:rsid w:val="0068703E"/>
    <w:rsid w:val="00687A30"/>
    <w:rsid w:val="00690FD1"/>
    <w:rsid w:val="00691B6B"/>
    <w:rsid w:val="00692063"/>
    <w:rsid w:val="00694260"/>
    <w:rsid w:val="0069651A"/>
    <w:rsid w:val="00697775"/>
    <w:rsid w:val="006A0252"/>
    <w:rsid w:val="006A09FC"/>
    <w:rsid w:val="006A0C00"/>
    <w:rsid w:val="006A0C71"/>
    <w:rsid w:val="006A1CE4"/>
    <w:rsid w:val="006A29B6"/>
    <w:rsid w:val="006A3181"/>
    <w:rsid w:val="006A33BF"/>
    <w:rsid w:val="006A47DF"/>
    <w:rsid w:val="006A4DE4"/>
    <w:rsid w:val="006A65D2"/>
    <w:rsid w:val="006B03BF"/>
    <w:rsid w:val="006B07FF"/>
    <w:rsid w:val="006B0C47"/>
    <w:rsid w:val="006B2A97"/>
    <w:rsid w:val="006B328B"/>
    <w:rsid w:val="006B32FA"/>
    <w:rsid w:val="006B4528"/>
    <w:rsid w:val="006B5DD5"/>
    <w:rsid w:val="006B623E"/>
    <w:rsid w:val="006B6387"/>
    <w:rsid w:val="006B7672"/>
    <w:rsid w:val="006B7E92"/>
    <w:rsid w:val="006C07B6"/>
    <w:rsid w:val="006C0ABA"/>
    <w:rsid w:val="006C11AE"/>
    <w:rsid w:val="006C13AC"/>
    <w:rsid w:val="006C13DD"/>
    <w:rsid w:val="006C171C"/>
    <w:rsid w:val="006C21B5"/>
    <w:rsid w:val="006C2F52"/>
    <w:rsid w:val="006C310A"/>
    <w:rsid w:val="006C333A"/>
    <w:rsid w:val="006C3801"/>
    <w:rsid w:val="006C3AB5"/>
    <w:rsid w:val="006C542F"/>
    <w:rsid w:val="006C559A"/>
    <w:rsid w:val="006C6ACD"/>
    <w:rsid w:val="006C79FB"/>
    <w:rsid w:val="006D006B"/>
    <w:rsid w:val="006D00A1"/>
    <w:rsid w:val="006D0AA6"/>
    <w:rsid w:val="006D0B10"/>
    <w:rsid w:val="006D0FCB"/>
    <w:rsid w:val="006D39FC"/>
    <w:rsid w:val="006D46D0"/>
    <w:rsid w:val="006D4CF9"/>
    <w:rsid w:val="006D4E38"/>
    <w:rsid w:val="006D51A3"/>
    <w:rsid w:val="006D5419"/>
    <w:rsid w:val="006D5C4C"/>
    <w:rsid w:val="006D5E2D"/>
    <w:rsid w:val="006D6BA7"/>
    <w:rsid w:val="006D746A"/>
    <w:rsid w:val="006D7701"/>
    <w:rsid w:val="006E08CF"/>
    <w:rsid w:val="006E091D"/>
    <w:rsid w:val="006E12AE"/>
    <w:rsid w:val="006E159C"/>
    <w:rsid w:val="006E214B"/>
    <w:rsid w:val="006E21D1"/>
    <w:rsid w:val="006E233E"/>
    <w:rsid w:val="006E26C1"/>
    <w:rsid w:val="006E2B83"/>
    <w:rsid w:val="006E4177"/>
    <w:rsid w:val="006E41D5"/>
    <w:rsid w:val="006E4B25"/>
    <w:rsid w:val="006E4D42"/>
    <w:rsid w:val="006E659B"/>
    <w:rsid w:val="006E7809"/>
    <w:rsid w:val="006E7852"/>
    <w:rsid w:val="006F01AE"/>
    <w:rsid w:val="006F0875"/>
    <w:rsid w:val="006F0B36"/>
    <w:rsid w:val="006F11D1"/>
    <w:rsid w:val="006F1A77"/>
    <w:rsid w:val="006F1D4D"/>
    <w:rsid w:val="006F2433"/>
    <w:rsid w:val="006F288E"/>
    <w:rsid w:val="006F3B8C"/>
    <w:rsid w:val="006F3D06"/>
    <w:rsid w:val="006F406C"/>
    <w:rsid w:val="006F4C25"/>
    <w:rsid w:val="006F4C8C"/>
    <w:rsid w:val="006F4CEC"/>
    <w:rsid w:val="006F5A56"/>
    <w:rsid w:val="006F5AEF"/>
    <w:rsid w:val="006F5CFC"/>
    <w:rsid w:val="006F641A"/>
    <w:rsid w:val="006F6452"/>
    <w:rsid w:val="006F6B2B"/>
    <w:rsid w:val="006F76A0"/>
    <w:rsid w:val="00700485"/>
    <w:rsid w:val="00701FF7"/>
    <w:rsid w:val="00703F29"/>
    <w:rsid w:val="007041B3"/>
    <w:rsid w:val="00704877"/>
    <w:rsid w:val="00705D1E"/>
    <w:rsid w:val="00706840"/>
    <w:rsid w:val="00707570"/>
    <w:rsid w:val="00710BAE"/>
    <w:rsid w:val="00710FDA"/>
    <w:rsid w:val="00712CA9"/>
    <w:rsid w:val="00713029"/>
    <w:rsid w:val="007142E1"/>
    <w:rsid w:val="00715739"/>
    <w:rsid w:val="007161C8"/>
    <w:rsid w:val="007170D3"/>
    <w:rsid w:val="00720108"/>
    <w:rsid w:val="00721A60"/>
    <w:rsid w:val="007231FB"/>
    <w:rsid w:val="00723529"/>
    <w:rsid w:val="007255E6"/>
    <w:rsid w:val="00725F4A"/>
    <w:rsid w:val="00726975"/>
    <w:rsid w:val="00727452"/>
    <w:rsid w:val="00727B55"/>
    <w:rsid w:val="00730655"/>
    <w:rsid w:val="00730E22"/>
    <w:rsid w:val="007315CD"/>
    <w:rsid w:val="00731923"/>
    <w:rsid w:val="00732E13"/>
    <w:rsid w:val="00733F2B"/>
    <w:rsid w:val="00734367"/>
    <w:rsid w:val="00734DE5"/>
    <w:rsid w:val="00734E4C"/>
    <w:rsid w:val="00735ED8"/>
    <w:rsid w:val="007367EC"/>
    <w:rsid w:val="00736F0C"/>
    <w:rsid w:val="0073710F"/>
    <w:rsid w:val="0073755D"/>
    <w:rsid w:val="00737D83"/>
    <w:rsid w:val="00737EC7"/>
    <w:rsid w:val="00740C40"/>
    <w:rsid w:val="007413D5"/>
    <w:rsid w:val="007416E7"/>
    <w:rsid w:val="00741B1C"/>
    <w:rsid w:val="007449D0"/>
    <w:rsid w:val="00744CA5"/>
    <w:rsid w:val="00744FA0"/>
    <w:rsid w:val="007459B5"/>
    <w:rsid w:val="007466F7"/>
    <w:rsid w:val="00746E29"/>
    <w:rsid w:val="007504D3"/>
    <w:rsid w:val="007506E5"/>
    <w:rsid w:val="007516BE"/>
    <w:rsid w:val="00751BE7"/>
    <w:rsid w:val="0075263C"/>
    <w:rsid w:val="0075315F"/>
    <w:rsid w:val="00754138"/>
    <w:rsid w:val="00754318"/>
    <w:rsid w:val="00755384"/>
    <w:rsid w:val="00755E3A"/>
    <w:rsid w:val="0075620A"/>
    <w:rsid w:val="007568C8"/>
    <w:rsid w:val="007576DF"/>
    <w:rsid w:val="00757F33"/>
    <w:rsid w:val="00760B9A"/>
    <w:rsid w:val="00762D02"/>
    <w:rsid w:val="0076363E"/>
    <w:rsid w:val="007640F3"/>
    <w:rsid w:val="007662A5"/>
    <w:rsid w:val="007666AC"/>
    <w:rsid w:val="0076715A"/>
    <w:rsid w:val="007672E0"/>
    <w:rsid w:val="00770CF1"/>
    <w:rsid w:val="0077247E"/>
    <w:rsid w:val="0077267A"/>
    <w:rsid w:val="00775B7A"/>
    <w:rsid w:val="00775CD3"/>
    <w:rsid w:val="007767E5"/>
    <w:rsid w:val="00780874"/>
    <w:rsid w:val="00780C0C"/>
    <w:rsid w:val="00783272"/>
    <w:rsid w:val="00783E1E"/>
    <w:rsid w:val="00784133"/>
    <w:rsid w:val="00784163"/>
    <w:rsid w:val="007848D2"/>
    <w:rsid w:val="00784EEC"/>
    <w:rsid w:val="00785871"/>
    <w:rsid w:val="00785F1A"/>
    <w:rsid w:val="00786AB0"/>
    <w:rsid w:val="00786AC1"/>
    <w:rsid w:val="00786C48"/>
    <w:rsid w:val="00786CA3"/>
    <w:rsid w:val="00786EEA"/>
    <w:rsid w:val="00787520"/>
    <w:rsid w:val="007912A3"/>
    <w:rsid w:val="0079168F"/>
    <w:rsid w:val="007919A8"/>
    <w:rsid w:val="00792AC1"/>
    <w:rsid w:val="00792FBF"/>
    <w:rsid w:val="007937B2"/>
    <w:rsid w:val="0079428D"/>
    <w:rsid w:val="0079550D"/>
    <w:rsid w:val="007961FA"/>
    <w:rsid w:val="007964C3"/>
    <w:rsid w:val="00796A68"/>
    <w:rsid w:val="00796C98"/>
    <w:rsid w:val="0079799D"/>
    <w:rsid w:val="007A0C4D"/>
    <w:rsid w:val="007A1171"/>
    <w:rsid w:val="007A1358"/>
    <w:rsid w:val="007A20F1"/>
    <w:rsid w:val="007A39D9"/>
    <w:rsid w:val="007A44EA"/>
    <w:rsid w:val="007A5881"/>
    <w:rsid w:val="007A62D1"/>
    <w:rsid w:val="007A6C63"/>
    <w:rsid w:val="007A76D5"/>
    <w:rsid w:val="007A7731"/>
    <w:rsid w:val="007B20E8"/>
    <w:rsid w:val="007B2610"/>
    <w:rsid w:val="007B3B5B"/>
    <w:rsid w:val="007B4023"/>
    <w:rsid w:val="007B4A26"/>
    <w:rsid w:val="007B5462"/>
    <w:rsid w:val="007B67F8"/>
    <w:rsid w:val="007B6805"/>
    <w:rsid w:val="007B69FF"/>
    <w:rsid w:val="007C188E"/>
    <w:rsid w:val="007C2F01"/>
    <w:rsid w:val="007C3509"/>
    <w:rsid w:val="007C44D5"/>
    <w:rsid w:val="007C580A"/>
    <w:rsid w:val="007C7276"/>
    <w:rsid w:val="007C729D"/>
    <w:rsid w:val="007C7C6B"/>
    <w:rsid w:val="007C7F56"/>
    <w:rsid w:val="007D04D5"/>
    <w:rsid w:val="007D0757"/>
    <w:rsid w:val="007D0A64"/>
    <w:rsid w:val="007D0EFE"/>
    <w:rsid w:val="007D0FBD"/>
    <w:rsid w:val="007D1629"/>
    <w:rsid w:val="007D1C8F"/>
    <w:rsid w:val="007D2606"/>
    <w:rsid w:val="007D26F4"/>
    <w:rsid w:val="007D2829"/>
    <w:rsid w:val="007D2866"/>
    <w:rsid w:val="007D2DE6"/>
    <w:rsid w:val="007D3502"/>
    <w:rsid w:val="007D5C6F"/>
    <w:rsid w:val="007D728A"/>
    <w:rsid w:val="007E027F"/>
    <w:rsid w:val="007E05B1"/>
    <w:rsid w:val="007E0A7A"/>
    <w:rsid w:val="007E0B76"/>
    <w:rsid w:val="007E0DF2"/>
    <w:rsid w:val="007E1678"/>
    <w:rsid w:val="007E1ACF"/>
    <w:rsid w:val="007E23BA"/>
    <w:rsid w:val="007E3B15"/>
    <w:rsid w:val="007E457F"/>
    <w:rsid w:val="007E4658"/>
    <w:rsid w:val="007E630E"/>
    <w:rsid w:val="007E7A12"/>
    <w:rsid w:val="007E7D2C"/>
    <w:rsid w:val="007F0747"/>
    <w:rsid w:val="007F1540"/>
    <w:rsid w:val="007F2307"/>
    <w:rsid w:val="007F2A42"/>
    <w:rsid w:val="007F2B5B"/>
    <w:rsid w:val="007F326E"/>
    <w:rsid w:val="007F3D2E"/>
    <w:rsid w:val="007F3E9F"/>
    <w:rsid w:val="007F4349"/>
    <w:rsid w:val="007F4475"/>
    <w:rsid w:val="007F462B"/>
    <w:rsid w:val="007F4C3D"/>
    <w:rsid w:val="007F4ECA"/>
    <w:rsid w:val="007F55CC"/>
    <w:rsid w:val="007F5977"/>
    <w:rsid w:val="007F70F6"/>
    <w:rsid w:val="007F745A"/>
    <w:rsid w:val="008004FE"/>
    <w:rsid w:val="0080136F"/>
    <w:rsid w:val="008015D3"/>
    <w:rsid w:val="00803FDE"/>
    <w:rsid w:val="00804376"/>
    <w:rsid w:val="008053C6"/>
    <w:rsid w:val="008054F4"/>
    <w:rsid w:val="0080714B"/>
    <w:rsid w:val="008071FF"/>
    <w:rsid w:val="00807810"/>
    <w:rsid w:val="0081159E"/>
    <w:rsid w:val="00811BE7"/>
    <w:rsid w:val="008135BB"/>
    <w:rsid w:val="0081370C"/>
    <w:rsid w:val="00813901"/>
    <w:rsid w:val="008142FD"/>
    <w:rsid w:val="00815176"/>
    <w:rsid w:val="00815D5A"/>
    <w:rsid w:val="00815FF0"/>
    <w:rsid w:val="00816800"/>
    <w:rsid w:val="0081686C"/>
    <w:rsid w:val="008171EC"/>
    <w:rsid w:val="00817490"/>
    <w:rsid w:val="008174D4"/>
    <w:rsid w:val="0082072E"/>
    <w:rsid w:val="00820864"/>
    <w:rsid w:val="008215BF"/>
    <w:rsid w:val="00821CF7"/>
    <w:rsid w:val="00821E92"/>
    <w:rsid w:val="0082267C"/>
    <w:rsid w:val="00822789"/>
    <w:rsid w:val="008227E2"/>
    <w:rsid w:val="008232BA"/>
    <w:rsid w:val="00823B49"/>
    <w:rsid w:val="0082482D"/>
    <w:rsid w:val="00825BFE"/>
    <w:rsid w:val="00826C34"/>
    <w:rsid w:val="00827026"/>
    <w:rsid w:val="00831D31"/>
    <w:rsid w:val="00832047"/>
    <w:rsid w:val="008328A0"/>
    <w:rsid w:val="008328D5"/>
    <w:rsid w:val="0083340A"/>
    <w:rsid w:val="0083479B"/>
    <w:rsid w:val="008360EA"/>
    <w:rsid w:val="00836920"/>
    <w:rsid w:val="00837631"/>
    <w:rsid w:val="00837B91"/>
    <w:rsid w:val="00837DB4"/>
    <w:rsid w:val="00842677"/>
    <w:rsid w:val="00843CB6"/>
    <w:rsid w:val="00843EF4"/>
    <w:rsid w:val="00844937"/>
    <w:rsid w:val="00845137"/>
    <w:rsid w:val="00845287"/>
    <w:rsid w:val="00845C2B"/>
    <w:rsid w:val="008513F4"/>
    <w:rsid w:val="00852366"/>
    <w:rsid w:val="00854A6B"/>
    <w:rsid w:val="00854F2D"/>
    <w:rsid w:val="00855438"/>
    <w:rsid w:val="0085576C"/>
    <w:rsid w:val="008559B7"/>
    <w:rsid w:val="00855BC6"/>
    <w:rsid w:val="00856EFC"/>
    <w:rsid w:val="008574AD"/>
    <w:rsid w:val="008605AE"/>
    <w:rsid w:val="00861841"/>
    <w:rsid w:val="00862228"/>
    <w:rsid w:val="0086279F"/>
    <w:rsid w:val="00862A01"/>
    <w:rsid w:val="008630C6"/>
    <w:rsid w:val="00863C09"/>
    <w:rsid w:val="008641D1"/>
    <w:rsid w:val="00864D75"/>
    <w:rsid w:val="00864EC4"/>
    <w:rsid w:val="00865CCA"/>
    <w:rsid w:val="008674F5"/>
    <w:rsid w:val="0086779A"/>
    <w:rsid w:val="00870C9D"/>
    <w:rsid w:val="00870CE4"/>
    <w:rsid w:val="008710CA"/>
    <w:rsid w:val="00871D98"/>
    <w:rsid w:val="00872D43"/>
    <w:rsid w:val="008730AB"/>
    <w:rsid w:val="00873140"/>
    <w:rsid w:val="00874A4D"/>
    <w:rsid w:val="00876142"/>
    <w:rsid w:val="00876FBD"/>
    <w:rsid w:val="0087779A"/>
    <w:rsid w:val="00877CE5"/>
    <w:rsid w:val="00882490"/>
    <w:rsid w:val="0088492D"/>
    <w:rsid w:val="008850E3"/>
    <w:rsid w:val="0088512E"/>
    <w:rsid w:val="00886809"/>
    <w:rsid w:val="00886850"/>
    <w:rsid w:val="00887439"/>
    <w:rsid w:val="0088791A"/>
    <w:rsid w:val="008906A2"/>
    <w:rsid w:val="008915E2"/>
    <w:rsid w:val="008918A8"/>
    <w:rsid w:val="00891EF1"/>
    <w:rsid w:val="008937DF"/>
    <w:rsid w:val="00895121"/>
    <w:rsid w:val="0089589B"/>
    <w:rsid w:val="008A0A05"/>
    <w:rsid w:val="008A1CDD"/>
    <w:rsid w:val="008A1F14"/>
    <w:rsid w:val="008A2919"/>
    <w:rsid w:val="008A379A"/>
    <w:rsid w:val="008A3A38"/>
    <w:rsid w:val="008A3E0B"/>
    <w:rsid w:val="008A4AA1"/>
    <w:rsid w:val="008A5515"/>
    <w:rsid w:val="008A6627"/>
    <w:rsid w:val="008A6ECB"/>
    <w:rsid w:val="008B0459"/>
    <w:rsid w:val="008B2647"/>
    <w:rsid w:val="008B269F"/>
    <w:rsid w:val="008B3271"/>
    <w:rsid w:val="008B3C01"/>
    <w:rsid w:val="008B4BAB"/>
    <w:rsid w:val="008B61B4"/>
    <w:rsid w:val="008B6C15"/>
    <w:rsid w:val="008C0CC0"/>
    <w:rsid w:val="008C1FE8"/>
    <w:rsid w:val="008C22C1"/>
    <w:rsid w:val="008C2589"/>
    <w:rsid w:val="008C274C"/>
    <w:rsid w:val="008C3887"/>
    <w:rsid w:val="008C4827"/>
    <w:rsid w:val="008C6349"/>
    <w:rsid w:val="008C65E6"/>
    <w:rsid w:val="008C765F"/>
    <w:rsid w:val="008D08BA"/>
    <w:rsid w:val="008D09F8"/>
    <w:rsid w:val="008D0A41"/>
    <w:rsid w:val="008D0CB6"/>
    <w:rsid w:val="008D0DAF"/>
    <w:rsid w:val="008D12A4"/>
    <w:rsid w:val="008D3549"/>
    <w:rsid w:val="008D3F14"/>
    <w:rsid w:val="008D4500"/>
    <w:rsid w:val="008D4E19"/>
    <w:rsid w:val="008D7A76"/>
    <w:rsid w:val="008E1173"/>
    <w:rsid w:val="008E119D"/>
    <w:rsid w:val="008E29A9"/>
    <w:rsid w:val="008E5CA1"/>
    <w:rsid w:val="008E61EC"/>
    <w:rsid w:val="008E64C2"/>
    <w:rsid w:val="008E6E0E"/>
    <w:rsid w:val="008E709D"/>
    <w:rsid w:val="008E75CB"/>
    <w:rsid w:val="008F0457"/>
    <w:rsid w:val="008F1192"/>
    <w:rsid w:val="008F127C"/>
    <w:rsid w:val="008F24CB"/>
    <w:rsid w:val="008F27AB"/>
    <w:rsid w:val="008F2A6B"/>
    <w:rsid w:val="008F2AF6"/>
    <w:rsid w:val="008F2C81"/>
    <w:rsid w:val="008F2E9F"/>
    <w:rsid w:val="008F423D"/>
    <w:rsid w:val="008F447B"/>
    <w:rsid w:val="008F4A5E"/>
    <w:rsid w:val="008F6500"/>
    <w:rsid w:val="008F6784"/>
    <w:rsid w:val="008F6AA5"/>
    <w:rsid w:val="008F6B20"/>
    <w:rsid w:val="008F77F4"/>
    <w:rsid w:val="008F799F"/>
    <w:rsid w:val="008F7DF7"/>
    <w:rsid w:val="0090057B"/>
    <w:rsid w:val="00900583"/>
    <w:rsid w:val="00900E91"/>
    <w:rsid w:val="00901DA5"/>
    <w:rsid w:val="00901FD3"/>
    <w:rsid w:val="009039EB"/>
    <w:rsid w:val="009047EB"/>
    <w:rsid w:val="00904EC8"/>
    <w:rsid w:val="0090594E"/>
    <w:rsid w:val="009064CD"/>
    <w:rsid w:val="00906BBA"/>
    <w:rsid w:val="00910121"/>
    <w:rsid w:val="0091052E"/>
    <w:rsid w:val="00912B31"/>
    <w:rsid w:val="00914A23"/>
    <w:rsid w:val="009153C7"/>
    <w:rsid w:val="00917821"/>
    <w:rsid w:val="0092134B"/>
    <w:rsid w:val="00921D8F"/>
    <w:rsid w:val="00921E3E"/>
    <w:rsid w:val="009229FD"/>
    <w:rsid w:val="00922B9B"/>
    <w:rsid w:val="00927737"/>
    <w:rsid w:val="00930449"/>
    <w:rsid w:val="00930552"/>
    <w:rsid w:val="00930B0D"/>
    <w:rsid w:val="00931257"/>
    <w:rsid w:val="00931618"/>
    <w:rsid w:val="00932F74"/>
    <w:rsid w:val="0093345E"/>
    <w:rsid w:val="009339CF"/>
    <w:rsid w:val="00933B7D"/>
    <w:rsid w:val="00933C53"/>
    <w:rsid w:val="00935953"/>
    <w:rsid w:val="00935D4E"/>
    <w:rsid w:val="009368D9"/>
    <w:rsid w:val="00936C82"/>
    <w:rsid w:val="00936FAF"/>
    <w:rsid w:val="009370B2"/>
    <w:rsid w:val="0093741E"/>
    <w:rsid w:val="0094042C"/>
    <w:rsid w:val="0094073A"/>
    <w:rsid w:val="0094371D"/>
    <w:rsid w:val="0094386A"/>
    <w:rsid w:val="00943F72"/>
    <w:rsid w:val="00943F99"/>
    <w:rsid w:val="009446BD"/>
    <w:rsid w:val="009458BE"/>
    <w:rsid w:val="00946214"/>
    <w:rsid w:val="00946C85"/>
    <w:rsid w:val="00947A12"/>
    <w:rsid w:val="009507B6"/>
    <w:rsid w:val="00953933"/>
    <w:rsid w:val="0095498A"/>
    <w:rsid w:val="009556DD"/>
    <w:rsid w:val="00955A3E"/>
    <w:rsid w:val="00955EBC"/>
    <w:rsid w:val="00955F15"/>
    <w:rsid w:val="00956036"/>
    <w:rsid w:val="00957C38"/>
    <w:rsid w:val="009605DA"/>
    <w:rsid w:val="00960B4C"/>
    <w:rsid w:val="009617DE"/>
    <w:rsid w:val="00961CDD"/>
    <w:rsid w:val="00965CB1"/>
    <w:rsid w:val="00966B03"/>
    <w:rsid w:val="00966D40"/>
    <w:rsid w:val="00970725"/>
    <w:rsid w:val="009729F5"/>
    <w:rsid w:val="00974BA8"/>
    <w:rsid w:val="00975599"/>
    <w:rsid w:val="00976D04"/>
    <w:rsid w:val="009800DC"/>
    <w:rsid w:val="0098057A"/>
    <w:rsid w:val="009807C4"/>
    <w:rsid w:val="009822B5"/>
    <w:rsid w:val="00982B5A"/>
    <w:rsid w:val="00982DA3"/>
    <w:rsid w:val="00983014"/>
    <w:rsid w:val="00983AE2"/>
    <w:rsid w:val="00983DC0"/>
    <w:rsid w:val="00983ED1"/>
    <w:rsid w:val="00984522"/>
    <w:rsid w:val="00990773"/>
    <w:rsid w:val="00990EFB"/>
    <w:rsid w:val="00990FC3"/>
    <w:rsid w:val="00992200"/>
    <w:rsid w:val="009926FA"/>
    <w:rsid w:val="00993AEE"/>
    <w:rsid w:val="00993C6B"/>
    <w:rsid w:val="00995040"/>
    <w:rsid w:val="009960C3"/>
    <w:rsid w:val="009961B3"/>
    <w:rsid w:val="0099704B"/>
    <w:rsid w:val="00997400"/>
    <w:rsid w:val="00997B3F"/>
    <w:rsid w:val="009A0B0E"/>
    <w:rsid w:val="009A15CC"/>
    <w:rsid w:val="009A1D0C"/>
    <w:rsid w:val="009A1D9A"/>
    <w:rsid w:val="009A2BBE"/>
    <w:rsid w:val="009A44B7"/>
    <w:rsid w:val="009A483A"/>
    <w:rsid w:val="009A5F97"/>
    <w:rsid w:val="009A7FBE"/>
    <w:rsid w:val="009B1DF9"/>
    <w:rsid w:val="009B21A3"/>
    <w:rsid w:val="009B3818"/>
    <w:rsid w:val="009B3957"/>
    <w:rsid w:val="009B3FCB"/>
    <w:rsid w:val="009B40AF"/>
    <w:rsid w:val="009B419F"/>
    <w:rsid w:val="009B4A7D"/>
    <w:rsid w:val="009B4D8E"/>
    <w:rsid w:val="009B4EAE"/>
    <w:rsid w:val="009B5672"/>
    <w:rsid w:val="009B6F3D"/>
    <w:rsid w:val="009B723B"/>
    <w:rsid w:val="009C04AC"/>
    <w:rsid w:val="009C1766"/>
    <w:rsid w:val="009C18DE"/>
    <w:rsid w:val="009C2638"/>
    <w:rsid w:val="009C2D52"/>
    <w:rsid w:val="009C43C1"/>
    <w:rsid w:val="009C4402"/>
    <w:rsid w:val="009C568B"/>
    <w:rsid w:val="009C59C7"/>
    <w:rsid w:val="009C604F"/>
    <w:rsid w:val="009C60CB"/>
    <w:rsid w:val="009C703F"/>
    <w:rsid w:val="009D1439"/>
    <w:rsid w:val="009D1719"/>
    <w:rsid w:val="009D18D3"/>
    <w:rsid w:val="009D1D96"/>
    <w:rsid w:val="009D1ED9"/>
    <w:rsid w:val="009D21C8"/>
    <w:rsid w:val="009D233E"/>
    <w:rsid w:val="009D385A"/>
    <w:rsid w:val="009D5A3E"/>
    <w:rsid w:val="009D5E1D"/>
    <w:rsid w:val="009D6177"/>
    <w:rsid w:val="009D6D44"/>
    <w:rsid w:val="009E026B"/>
    <w:rsid w:val="009E0E8B"/>
    <w:rsid w:val="009E12D2"/>
    <w:rsid w:val="009E136F"/>
    <w:rsid w:val="009E1C04"/>
    <w:rsid w:val="009E2258"/>
    <w:rsid w:val="009E3992"/>
    <w:rsid w:val="009E4C2A"/>
    <w:rsid w:val="009E5B53"/>
    <w:rsid w:val="009E6DEF"/>
    <w:rsid w:val="009E764D"/>
    <w:rsid w:val="009E76B9"/>
    <w:rsid w:val="009E773A"/>
    <w:rsid w:val="009F0258"/>
    <w:rsid w:val="009F0B70"/>
    <w:rsid w:val="009F214B"/>
    <w:rsid w:val="009F2A92"/>
    <w:rsid w:val="009F3929"/>
    <w:rsid w:val="009F39EE"/>
    <w:rsid w:val="009F42B6"/>
    <w:rsid w:val="009F4742"/>
    <w:rsid w:val="009F60DC"/>
    <w:rsid w:val="009F61EE"/>
    <w:rsid w:val="009F6211"/>
    <w:rsid w:val="009F6FDE"/>
    <w:rsid w:val="009F7928"/>
    <w:rsid w:val="00A00C2A"/>
    <w:rsid w:val="00A024EC"/>
    <w:rsid w:val="00A032A1"/>
    <w:rsid w:val="00A03312"/>
    <w:rsid w:val="00A0337E"/>
    <w:rsid w:val="00A03C45"/>
    <w:rsid w:val="00A04F9B"/>
    <w:rsid w:val="00A06F97"/>
    <w:rsid w:val="00A07D02"/>
    <w:rsid w:val="00A111E8"/>
    <w:rsid w:val="00A112E2"/>
    <w:rsid w:val="00A1149B"/>
    <w:rsid w:val="00A116FA"/>
    <w:rsid w:val="00A13383"/>
    <w:rsid w:val="00A1347E"/>
    <w:rsid w:val="00A138DA"/>
    <w:rsid w:val="00A15318"/>
    <w:rsid w:val="00A15B30"/>
    <w:rsid w:val="00A15D55"/>
    <w:rsid w:val="00A169F7"/>
    <w:rsid w:val="00A16E90"/>
    <w:rsid w:val="00A20147"/>
    <w:rsid w:val="00A2093D"/>
    <w:rsid w:val="00A21158"/>
    <w:rsid w:val="00A21285"/>
    <w:rsid w:val="00A218EA"/>
    <w:rsid w:val="00A21B78"/>
    <w:rsid w:val="00A221BF"/>
    <w:rsid w:val="00A22425"/>
    <w:rsid w:val="00A2253F"/>
    <w:rsid w:val="00A22A25"/>
    <w:rsid w:val="00A22AD8"/>
    <w:rsid w:val="00A22AE5"/>
    <w:rsid w:val="00A22C93"/>
    <w:rsid w:val="00A23429"/>
    <w:rsid w:val="00A23BB6"/>
    <w:rsid w:val="00A23BC4"/>
    <w:rsid w:val="00A250ED"/>
    <w:rsid w:val="00A25FA0"/>
    <w:rsid w:val="00A26623"/>
    <w:rsid w:val="00A267B4"/>
    <w:rsid w:val="00A26C46"/>
    <w:rsid w:val="00A26FAD"/>
    <w:rsid w:val="00A30E14"/>
    <w:rsid w:val="00A32840"/>
    <w:rsid w:val="00A33D79"/>
    <w:rsid w:val="00A341D1"/>
    <w:rsid w:val="00A348C0"/>
    <w:rsid w:val="00A358DC"/>
    <w:rsid w:val="00A3595D"/>
    <w:rsid w:val="00A36218"/>
    <w:rsid w:val="00A36677"/>
    <w:rsid w:val="00A36B1B"/>
    <w:rsid w:val="00A370F6"/>
    <w:rsid w:val="00A3766B"/>
    <w:rsid w:val="00A377F5"/>
    <w:rsid w:val="00A37C4E"/>
    <w:rsid w:val="00A4004E"/>
    <w:rsid w:val="00A401C7"/>
    <w:rsid w:val="00A408A2"/>
    <w:rsid w:val="00A41B56"/>
    <w:rsid w:val="00A41C2F"/>
    <w:rsid w:val="00A4265E"/>
    <w:rsid w:val="00A4384C"/>
    <w:rsid w:val="00A43CA1"/>
    <w:rsid w:val="00A441F5"/>
    <w:rsid w:val="00A45335"/>
    <w:rsid w:val="00A454A2"/>
    <w:rsid w:val="00A4559C"/>
    <w:rsid w:val="00A469A5"/>
    <w:rsid w:val="00A475D4"/>
    <w:rsid w:val="00A50D15"/>
    <w:rsid w:val="00A51269"/>
    <w:rsid w:val="00A5351A"/>
    <w:rsid w:val="00A53A23"/>
    <w:rsid w:val="00A541F5"/>
    <w:rsid w:val="00A5460D"/>
    <w:rsid w:val="00A562DE"/>
    <w:rsid w:val="00A56531"/>
    <w:rsid w:val="00A56B0E"/>
    <w:rsid w:val="00A56E26"/>
    <w:rsid w:val="00A577DB"/>
    <w:rsid w:val="00A57A1B"/>
    <w:rsid w:val="00A57BCB"/>
    <w:rsid w:val="00A616C2"/>
    <w:rsid w:val="00A637A7"/>
    <w:rsid w:val="00A65FE9"/>
    <w:rsid w:val="00A66724"/>
    <w:rsid w:val="00A70727"/>
    <w:rsid w:val="00A70FAA"/>
    <w:rsid w:val="00A736D7"/>
    <w:rsid w:val="00A74004"/>
    <w:rsid w:val="00A75F84"/>
    <w:rsid w:val="00A76368"/>
    <w:rsid w:val="00A7661E"/>
    <w:rsid w:val="00A77F39"/>
    <w:rsid w:val="00A80EA8"/>
    <w:rsid w:val="00A8133C"/>
    <w:rsid w:val="00A8221C"/>
    <w:rsid w:val="00A83B2B"/>
    <w:rsid w:val="00A8497D"/>
    <w:rsid w:val="00A85C04"/>
    <w:rsid w:val="00A8627F"/>
    <w:rsid w:val="00A86677"/>
    <w:rsid w:val="00A86D28"/>
    <w:rsid w:val="00A86EDB"/>
    <w:rsid w:val="00A86EEE"/>
    <w:rsid w:val="00A9350D"/>
    <w:rsid w:val="00A94D02"/>
    <w:rsid w:val="00A9737B"/>
    <w:rsid w:val="00A9765C"/>
    <w:rsid w:val="00AA18C4"/>
    <w:rsid w:val="00AA1F4D"/>
    <w:rsid w:val="00AA2314"/>
    <w:rsid w:val="00AA35EE"/>
    <w:rsid w:val="00AA36D1"/>
    <w:rsid w:val="00AA4DAA"/>
    <w:rsid w:val="00AA5C82"/>
    <w:rsid w:val="00AA6B8D"/>
    <w:rsid w:val="00AA6E09"/>
    <w:rsid w:val="00AA7BCC"/>
    <w:rsid w:val="00AB1045"/>
    <w:rsid w:val="00AB114C"/>
    <w:rsid w:val="00AB2177"/>
    <w:rsid w:val="00AB2C78"/>
    <w:rsid w:val="00AB2CED"/>
    <w:rsid w:val="00AB356D"/>
    <w:rsid w:val="00AB4180"/>
    <w:rsid w:val="00AB42C4"/>
    <w:rsid w:val="00AB4A91"/>
    <w:rsid w:val="00AB4F0B"/>
    <w:rsid w:val="00AB5703"/>
    <w:rsid w:val="00AB615B"/>
    <w:rsid w:val="00AB6870"/>
    <w:rsid w:val="00AB71DD"/>
    <w:rsid w:val="00AB7390"/>
    <w:rsid w:val="00AC0E58"/>
    <w:rsid w:val="00AC182D"/>
    <w:rsid w:val="00AC1A8C"/>
    <w:rsid w:val="00AC1D92"/>
    <w:rsid w:val="00AC20D2"/>
    <w:rsid w:val="00AC2E3B"/>
    <w:rsid w:val="00AC3783"/>
    <w:rsid w:val="00AC42F3"/>
    <w:rsid w:val="00AC4ADF"/>
    <w:rsid w:val="00AC4AE4"/>
    <w:rsid w:val="00AC6B15"/>
    <w:rsid w:val="00AC740A"/>
    <w:rsid w:val="00AD094B"/>
    <w:rsid w:val="00AD27B7"/>
    <w:rsid w:val="00AD32EB"/>
    <w:rsid w:val="00AD376A"/>
    <w:rsid w:val="00AD4EFA"/>
    <w:rsid w:val="00AD4FC7"/>
    <w:rsid w:val="00AD57E6"/>
    <w:rsid w:val="00AD5C80"/>
    <w:rsid w:val="00AD5D90"/>
    <w:rsid w:val="00AD6DDA"/>
    <w:rsid w:val="00AD7FB4"/>
    <w:rsid w:val="00AE0C5E"/>
    <w:rsid w:val="00AE0EF8"/>
    <w:rsid w:val="00AE2DE2"/>
    <w:rsid w:val="00AE2F4C"/>
    <w:rsid w:val="00AE3CB3"/>
    <w:rsid w:val="00AE4836"/>
    <w:rsid w:val="00AE51A4"/>
    <w:rsid w:val="00AE59A4"/>
    <w:rsid w:val="00AE7A66"/>
    <w:rsid w:val="00AF1DD2"/>
    <w:rsid w:val="00AF22AE"/>
    <w:rsid w:val="00AF28FC"/>
    <w:rsid w:val="00AF42C4"/>
    <w:rsid w:val="00AF4E20"/>
    <w:rsid w:val="00AF543C"/>
    <w:rsid w:val="00AF5AE4"/>
    <w:rsid w:val="00AF5FEB"/>
    <w:rsid w:val="00AF6B00"/>
    <w:rsid w:val="00AF71C3"/>
    <w:rsid w:val="00AF7AC5"/>
    <w:rsid w:val="00AF7D3C"/>
    <w:rsid w:val="00B00D51"/>
    <w:rsid w:val="00B020EE"/>
    <w:rsid w:val="00B0527D"/>
    <w:rsid w:val="00B05DB3"/>
    <w:rsid w:val="00B06488"/>
    <w:rsid w:val="00B10DED"/>
    <w:rsid w:val="00B11DC3"/>
    <w:rsid w:val="00B123D4"/>
    <w:rsid w:val="00B124CE"/>
    <w:rsid w:val="00B12887"/>
    <w:rsid w:val="00B131D3"/>
    <w:rsid w:val="00B13CBD"/>
    <w:rsid w:val="00B13CE9"/>
    <w:rsid w:val="00B1409B"/>
    <w:rsid w:val="00B15D78"/>
    <w:rsid w:val="00B16B1C"/>
    <w:rsid w:val="00B16F0B"/>
    <w:rsid w:val="00B171C9"/>
    <w:rsid w:val="00B174D1"/>
    <w:rsid w:val="00B17B40"/>
    <w:rsid w:val="00B17F56"/>
    <w:rsid w:val="00B2086D"/>
    <w:rsid w:val="00B2207B"/>
    <w:rsid w:val="00B22191"/>
    <w:rsid w:val="00B22204"/>
    <w:rsid w:val="00B22984"/>
    <w:rsid w:val="00B22DEE"/>
    <w:rsid w:val="00B23E2D"/>
    <w:rsid w:val="00B240F9"/>
    <w:rsid w:val="00B24352"/>
    <w:rsid w:val="00B246D2"/>
    <w:rsid w:val="00B25036"/>
    <w:rsid w:val="00B250D8"/>
    <w:rsid w:val="00B250E0"/>
    <w:rsid w:val="00B27BA5"/>
    <w:rsid w:val="00B27FF1"/>
    <w:rsid w:val="00B32451"/>
    <w:rsid w:val="00B32E36"/>
    <w:rsid w:val="00B32FD8"/>
    <w:rsid w:val="00B33309"/>
    <w:rsid w:val="00B33994"/>
    <w:rsid w:val="00B3439E"/>
    <w:rsid w:val="00B35109"/>
    <w:rsid w:val="00B35B54"/>
    <w:rsid w:val="00B3709D"/>
    <w:rsid w:val="00B376F3"/>
    <w:rsid w:val="00B407E8"/>
    <w:rsid w:val="00B43404"/>
    <w:rsid w:val="00B43D55"/>
    <w:rsid w:val="00B43D82"/>
    <w:rsid w:val="00B440C7"/>
    <w:rsid w:val="00B44CCF"/>
    <w:rsid w:val="00B4541E"/>
    <w:rsid w:val="00B45E53"/>
    <w:rsid w:val="00B466C8"/>
    <w:rsid w:val="00B50F40"/>
    <w:rsid w:val="00B51304"/>
    <w:rsid w:val="00B5217A"/>
    <w:rsid w:val="00B52715"/>
    <w:rsid w:val="00B52EC3"/>
    <w:rsid w:val="00B53063"/>
    <w:rsid w:val="00B53180"/>
    <w:rsid w:val="00B5505C"/>
    <w:rsid w:val="00B552AF"/>
    <w:rsid w:val="00B55456"/>
    <w:rsid w:val="00B5567B"/>
    <w:rsid w:val="00B56099"/>
    <w:rsid w:val="00B5690C"/>
    <w:rsid w:val="00B578CB"/>
    <w:rsid w:val="00B61233"/>
    <w:rsid w:val="00B62444"/>
    <w:rsid w:val="00B635FD"/>
    <w:rsid w:val="00B63673"/>
    <w:rsid w:val="00B637B5"/>
    <w:rsid w:val="00B6495D"/>
    <w:rsid w:val="00B64A82"/>
    <w:rsid w:val="00B64AA2"/>
    <w:rsid w:val="00B652F7"/>
    <w:rsid w:val="00B65987"/>
    <w:rsid w:val="00B66510"/>
    <w:rsid w:val="00B66FC7"/>
    <w:rsid w:val="00B672C3"/>
    <w:rsid w:val="00B674D1"/>
    <w:rsid w:val="00B714D2"/>
    <w:rsid w:val="00B71E96"/>
    <w:rsid w:val="00B7484F"/>
    <w:rsid w:val="00B75CC5"/>
    <w:rsid w:val="00B76994"/>
    <w:rsid w:val="00B76D86"/>
    <w:rsid w:val="00B778C3"/>
    <w:rsid w:val="00B77E1D"/>
    <w:rsid w:val="00B8009A"/>
    <w:rsid w:val="00B81743"/>
    <w:rsid w:val="00B82167"/>
    <w:rsid w:val="00B82A8E"/>
    <w:rsid w:val="00B82FA0"/>
    <w:rsid w:val="00B836CC"/>
    <w:rsid w:val="00B84192"/>
    <w:rsid w:val="00B84F20"/>
    <w:rsid w:val="00B852D0"/>
    <w:rsid w:val="00B85360"/>
    <w:rsid w:val="00B86B57"/>
    <w:rsid w:val="00B8759E"/>
    <w:rsid w:val="00B87948"/>
    <w:rsid w:val="00B90926"/>
    <w:rsid w:val="00B90932"/>
    <w:rsid w:val="00B91052"/>
    <w:rsid w:val="00B9134F"/>
    <w:rsid w:val="00B91961"/>
    <w:rsid w:val="00B95D19"/>
    <w:rsid w:val="00B95D91"/>
    <w:rsid w:val="00B95F72"/>
    <w:rsid w:val="00B96FDB"/>
    <w:rsid w:val="00B973E2"/>
    <w:rsid w:val="00BA05D1"/>
    <w:rsid w:val="00BA0F5E"/>
    <w:rsid w:val="00BA197D"/>
    <w:rsid w:val="00BA2107"/>
    <w:rsid w:val="00BA3246"/>
    <w:rsid w:val="00BA4C5C"/>
    <w:rsid w:val="00BA4DCE"/>
    <w:rsid w:val="00BA4E35"/>
    <w:rsid w:val="00BA541A"/>
    <w:rsid w:val="00BA773C"/>
    <w:rsid w:val="00BA7C7E"/>
    <w:rsid w:val="00BA7F19"/>
    <w:rsid w:val="00BB126F"/>
    <w:rsid w:val="00BB13E0"/>
    <w:rsid w:val="00BB1976"/>
    <w:rsid w:val="00BB1D73"/>
    <w:rsid w:val="00BB2AC5"/>
    <w:rsid w:val="00BB2CE7"/>
    <w:rsid w:val="00BB3881"/>
    <w:rsid w:val="00BB3EA7"/>
    <w:rsid w:val="00BB5D73"/>
    <w:rsid w:val="00BC006B"/>
    <w:rsid w:val="00BC0520"/>
    <w:rsid w:val="00BC095A"/>
    <w:rsid w:val="00BC0A0D"/>
    <w:rsid w:val="00BC0C74"/>
    <w:rsid w:val="00BC1E9E"/>
    <w:rsid w:val="00BC298D"/>
    <w:rsid w:val="00BC2BFE"/>
    <w:rsid w:val="00BC3C67"/>
    <w:rsid w:val="00BC3F2D"/>
    <w:rsid w:val="00BC515B"/>
    <w:rsid w:val="00BC53C2"/>
    <w:rsid w:val="00BC5439"/>
    <w:rsid w:val="00BC6D8C"/>
    <w:rsid w:val="00BC7100"/>
    <w:rsid w:val="00BD193C"/>
    <w:rsid w:val="00BD1DFD"/>
    <w:rsid w:val="00BD1EDA"/>
    <w:rsid w:val="00BD1F01"/>
    <w:rsid w:val="00BD212B"/>
    <w:rsid w:val="00BD2BD9"/>
    <w:rsid w:val="00BD3CF0"/>
    <w:rsid w:val="00BD676E"/>
    <w:rsid w:val="00BD7115"/>
    <w:rsid w:val="00BE03AD"/>
    <w:rsid w:val="00BE03BE"/>
    <w:rsid w:val="00BE0E7F"/>
    <w:rsid w:val="00BE16F3"/>
    <w:rsid w:val="00BE35FB"/>
    <w:rsid w:val="00BE3BEB"/>
    <w:rsid w:val="00BE411F"/>
    <w:rsid w:val="00BE44AD"/>
    <w:rsid w:val="00BE5632"/>
    <w:rsid w:val="00BE6F29"/>
    <w:rsid w:val="00BF01C7"/>
    <w:rsid w:val="00BF1D0D"/>
    <w:rsid w:val="00BF1D86"/>
    <w:rsid w:val="00BF225C"/>
    <w:rsid w:val="00BF282F"/>
    <w:rsid w:val="00BF3CAA"/>
    <w:rsid w:val="00BF44E3"/>
    <w:rsid w:val="00BF4E57"/>
    <w:rsid w:val="00BF502F"/>
    <w:rsid w:val="00BF60C8"/>
    <w:rsid w:val="00BF61CD"/>
    <w:rsid w:val="00BF6CB2"/>
    <w:rsid w:val="00BF7AF2"/>
    <w:rsid w:val="00C005BF"/>
    <w:rsid w:val="00C00B8A"/>
    <w:rsid w:val="00C0127A"/>
    <w:rsid w:val="00C03540"/>
    <w:rsid w:val="00C03DE1"/>
    <w:rsid w:val="00C0517B"/>
    <w:rsid w:val="00C05961"/>
    <w:rsid w:val="00C07656"/>
    <w:rsid w:val="00C10127"/>
    <w:rsid w:val="00C1148E"/>
    <w:rsid w:val="00C11F15"/>
    <w:rsid w:val="00C15709"/>
    <w:rsid w:val="00C16413"/>
    <w:rsid w:val="00C17549"/>
    <w:rsid w:val="00C17CF8"/>
    <w:rsid w:val="00C235DB"/>
    <w:rsid w:val="00C26BB9"/>
    <w:rsid w:val="00C27243"/>
    <w:rsid w:val="00C27746"/>
    <w:rsid w:val="00C31D65"/>
    <w:rsid w:val="00C321A3"/>
    <w:rsid w:val="00C32B4D"/>
    <w:rsid w:val="00C35F09"/>
    <w:rsid w:val="00C3784F"/>
    <w:rsid w:val="00C40CF3"/>
    <w:rsid w:val="00C40E08"/>
    <w:rsid w:val="00C4121C"/>
    <w:rsid w:val="00C41475"/>
    <w:rsid w:val="00C419E1"/>
    <w:rsid w:val="00C41C3B"/>
    <w:rsid w:val="00C42477"/>
    <w:rsid w:val="00C4278F"/>
    <w:rsid w:val="00C4334A"/>
    <w:rsid w:val="00C43501"/>
    <w:rsid w:val="00C43CAD"/>
    <w:rsid w:val="00C43E3C"/>
    <w:rsid w:val="00C43E9E"/>
    <w:rsid w:val="00C444A5"/>
    <w:rsid w:val="00C4712F"/>
    <w:rsid w:val="00C47186"/>
    <w:rsid w:val="00C47379"/>
    <w:rsid w:val="00C474AE"/>
    <w:rsid w:val="00C47EC2"/>
    <w:rsid w:val="00C50280"/>
    <w:rsid w:val="00C50EEA"/>
    <w:rsid w:val="00C51437"/>
    <w:rsid w:val="00C51902"/>
    <w:rsid w:val="00C5221A"/>
    <w:rsid w:val="00C52C99"/>
    <w:rsid w:val="00C53108"/>
    <w:rsid w:val="00C547DA"/>
    <w:rsid w:val="00C56DC2"/>
    <w:rsid w:val="00C56FA6"/>
    <w:rsid w:val="00C5743B"/>
    <w:rsid w:val="00C57E47"/>
    <w:rsid w:val="00C6011F"/>
    <w:rsid w:val="00C6206A"/>
    <w:rsid w:val="00C623F5"/>
    <w:rsid w:val="00C635DF"/>
    <w:rsid w:val="00C6406C"/>
    <w:rsid w:val="00C65093"/>
    <w:rsid w:val="00C66D1E"/>
    <w:rsid w:val="00C67376"/>
    <w:rsid w:val="00C67400"/>
    <w:rsid w:val="00C713F5"/>
    <w:rsid w:val="00C71A74"/>
    <w:rsid w:val="00C724EA"/>
    <w:rsid w:val="00C72B09"/>
    <w:rsid w:val="00C749CB"/>
    <w:rsid w:val="00C75C6A"/>
    <w:rsid w:val="00C76049"/>
    <w:rsid w:val="00C77F50"/>
    <w:rsid w:val="00C80549"/>
    <w:rsid w:val="00C80AA5"/>
    <w:rsid w:val="00C80D80"/>
    <w:rsid w:val="00C821EA"/>
    <w:rsid w:val="00C824DA"/>
    <w:rsid w:val="00C82A0E"/>
    <w:rsid w:val="00C83D7B"/>
    <w:rsid w:val="00C83E8B"/>
    <w:rsid w:val="00C848D8"/>
    <w:rsid w:val="00C87262"/>
    <w:rsid w:val="00C8741E"/>
    <w:rsid w:val="00C87A69"/>
    <w:rsid w:val="00C87AA2"/>
    <w:rsid w:val="00C913D7"/>
    <w:rsid w:val="00C9188B"/>
    <w:rsid w:val="00C920C0"/>
    <w:rsid w:val="00C92105"/>
    <w:rsid w:val="00C9235C"/>
    <w:rsid w:val="00C92569"/>
    <w:rsid w:val="00C92780"/>
    <w:rsid w:val="00C92930"/>
    <w:rsid w:val="00C93BCF"/>
    <w:rsid w:val="00C9513C"/>
    <w:rsid w:val="00C957E4"/>
    <w:rsid w:val="00C95882"/>
    <w:rsid w:val="00C958A6"/>
    <w:rsid w:val="00C96736"/>
    <w:rsid w:val="00C96748"/>
    <w:rsid w:val="00C9687E"/>
    <w:rsid w:val="00C97107"/>
    <w:rsid w:val="00C97229"/>
    <w:rsid w:val="00C97641"/>
    <w:rsid w:val="00CA0523"/>
    <w:rsid w:val="00CA06AF"/>
    <w:rsid w:val="00CA17C5"/>
    <w:rsid w:val="00CA26EA"/>
    <w:rsid w:val="00CA3026"/>
    <w:rsid w:val="00CA395B"/>
    <w:rsid w:val="00CA39D2"/>
    <w:rsid w:val="00CA3CAF"/>
    <w:rsid w:val="00CA4A86"/>
    <w:rsid w:val="00CA5512"/>
    <w:rsid w:val="00CA5EB7"/>
    <w:rsid w:val="00CA694B"/>
    <w:rsid w:val="00CA6E49"/>
    <w:rsid w:val="00CA6FB8"/>
    <w:rsid w:val="00CA7321"/>
    <w:rsid w:val="00CA7702"/>
    <w:rsid w:val="00CB168A"/>
    <w:rsid w:val="00CB3402"/>
    <w:rsid w:val="00CB341F"/>
    <w:rsid w:val="00CB4523"/>
    <w:rsid w:val="00CB5712"/>
    <w:rsid w:val="00CB5C7F"/>
    <w:rsid w:val="00CB5D4A"/>
    <w:rsid w:val="00CB5EDE"/>
    <w:rsid w:val="00CB6057"/>
    <w:rsid w:val="00CB62AA"/>
    <w:rsid w:val="00CB6CF9"/>
    <w:rsid w:val="00CB7C21"/>
    <w:rsid w:val="00CC01FA"/>
    <w:rsid w:val="00CC0756"/>
    <w:rsid w:val="00CC07A9"/>
    <w:rsid w:val="00CC16DF"/>
    <w:rsid w:val="00CC2F62"/>
    <w:rsid w:val="00CC3D72"/>
    <w:rsid w:val="00CC415A"/>
    <w:rsid w:val="00CC4A09"/>
    <w:rsid w:val="00CC4A14"/>
    <w:rsid w:val="00CC4C05"/>
    <w:rsid w:val="00CC4EA0"/>
    <w:rsid w:val="00CC6696"/>
    <w:rsid w:val="00CC7E77"/>
    <w:rsid w:val="00CD088E"/>
    <w:rsid w:val="00CD09C6"/>
    <w:rsid w:val="00CD14CC"/>
    <w:rsid w:val="00CD2021"/>
    <w:rsid w:val="00CD2563"/>
    <w:rsid w:val="00CD3038"/>
    <w:rsid w:val="00CD31E4"/>
    <w:rsid w:val="00CD3357"/>
    <w:rsid w:val="00CD35AF"/>
    <w:rsid w:val="00CD3A15"/>
    <w:rsid w:val="00CD4718"/>
    <w:rsid w:val="00CD5DD7"/>
    <w:rsid w:val="00CE0C29"/>
    <w:rsid w:val="00CE1677"/>
    <w:rsid w:val="00CE1C1D"/>
    <w:rsid w:val="00CE2063"/>
    <w:rsid w:val="00CE30E6"/>
    <w:rsid w:val="00CE3572"/>
    <w:rsid w:val="00CE4B26"/>
    <w:rsid w:val="00CE4B44"/>
    <w:rsid w:val="00CE72AC"/>
    <w:rsid w:val="00CE79E6"/>
    <w:rsid w:val="00CE7C7F"/>
    <w:rsid w:val="00CF11F1"/>
    <w:rsid w:val="00CF1AA6"/>
    <w:rsid w:val="00CF22A0"/>
    <w:rsid w:val="00CF2680"/>
    <w:rsid w:val="00CF26BE"/>
    <w:rsid w:val="00CF3244"/>
    <w:rsid w:val="00CF3374"/>
    <w:rsid w:val="00CF3FCD"/>
    <w:rsid w:val="00CF4B08"/>
    <w:rsid w:val="00CF65D9"/>
    <w:rsid w:val="00CF6ACE"/>
    <w:rsid w:val="00CF7D4C"/>
    <w:rsid w:val="00D00129"/>
    <w:rsid w:val="00D00AF9"/>
    <w:rsid w:val="00D01050"/>
    <w:rsid w:val="00D01C42"/>
    <w:rsid w:val="00D0268A"/>
    <w:rsid w:val="00D02CA2"/>
    <w:rsid w:val="00D0464C"/>
    <w:rsid w:val="00D0476D"/>
    <w:rsid w:val="00D0582E"/>
    <w:rsid w:val="00D058A8"/>
    <w:rsid w:val="00D07464"/>
    <w:rsid w:val="00D11C31"/>
    <w:rsid w:val="00D12548"/>
    <w:rsid w:val="00D12802"/>
    <w:rsid w:val="00D12C05"/>
    <w:rsid w:val="00D136C7"/>
    <w:rsid w:val="00D13B2C"/>
    <w:rsid w:val="00D148B4"/>
    <w:rsid w:val="00D1581F"/>
    <w:rsid w:val="00D16419"/>
    <w:rsid w:val="00D16AEB"/>
    <w:rsid w:val="00D171FD"/>
    <w:rsid w:val="00D1747A"/>
    <w:rsid w:val="00D1768C"/>
    <w:rsid w:val="00D17CE1"/>
    <w:rsid w:val="00D209CB"/>
    <w:rsid w:val="00D21CF6"/>
    <w:rsid w:val="00D22CC1"/>
    <w:rsid w:val="00D23949"/>
    <w:rsid w:val="00D25699"/>
    <w:rsid w:val="00D26837"/>
    <w:rsid w:val="00D310B9"/>
    <w:rsid w:val="00D31123"/>
    <w:rsid w:val="00D3118D"/>
    <w:rsid w:val="00D312CA"/>
    <w:rsid w:val="00D31438"/>
    <w:rsid w:val="00D324FC"/>
    <w:rsid w:val="00D32976"/>
    <w:rsid w:val="00D364DD"/>
    <w:rsid w:val="00D36AF5"/>
    <w:rsid w:val="00D37457"/>
    <w:rsid w:val="00D37BE4"/>
    <w:rsid w:val="00D40D99"/>
    <w:rsid w:val="00D41992"/>
    <w:rsid w:val="00D41BF9"/>
    <w:rsid w:val="00D429B7"/>
    <w:rsid w:val="00D430F0"/>
    <w:rsid w:val="00D43261"/>
    <w:rsid w:val="00D43F02"/>
    <w:rsid w:val="00D45D40"/>
    <w:rsid w:val="00D500CF"/>
    <w:rsid w:val="00D51945"/>
    <w:rsid w:val="00D52A8A"/>
    <w:rsid w:val="00D5669F"/>
    <w:rsid w:val="00D569D1"/>
    <w:rsid w:val="00D57958"/>
    <w:rsid w:val="00D605BD"/>
    <w:rsid w:val="00D61115"/>
    <w:rsid w:val="00D61209"/>
    <w:rsid w:val="00D6133B"/>
    <w:rsid w:val="00D61657"/>
    <w:rsid w:val="00D61D20"/>
    <w:rsid w:val="00D61DE1"/>
    <w:rsid w:val="00D61EC2"/>
    <w:rsid w:val="00D62F0D"/>
    <w:rsid w:val="00D64251"/>
    <w:rsid w:val="00D654E0"/>
    <w:rsid w:val="00D66685"/>
    <w:rsid w:val="00D71846"/>
    <w:rsid w:val="00D71FFC"/>
    <w:rsid w:val="00D72120"/>
    <w:rsid w:val="00D7223D"/>
    <w:rsid w:val="00D72896"/>
    <w:rsid w:val="00D748E5"/>
    <w:rsid w:val="00D74AA6"/>
    <w:rsid w:val="00D74EB1"/>
    <w:rsid w:val="00D76923"/>
    <w:rsid w:val="00D76F4A"/>
    <w:rsid w:val="00D80371"/>
    <w:rsid w:val="00D80D07"/>
    <w:rsid w:val="00D81AE4"/>
    <w:rsid w:val="00D820CA"/>
    <w:rsid w:val="00D827BD"/>
    <w:rsid w:val="00D8343C"/>
    <w:rsid w:val="00D83AE9"/>
    <w:rsid w:val="00D83C5D"/>
    <w:rsid w:val="00D84C2D"/>
    <w:rsid w:val="00D8521E"/>
    <w:rsid w:val="00D85887"/>
    <w:rsid w:val="00D86959"/>
    <w:rsid w:val="00D86E90"/>
    <w:rsid w:val="00D8730D"/>
    <w:rsid w:val="00D87EF5"/>
    <w:rsid w:val="00D9045A"/>
    <w:rsid w:val="00D914AF"/>
    <w:rsid w:val="00D92550"/>
    <w:rsid w:val="00D927EA"/>
    <w:rsid w:val="00D92B60"/>
    <w:rsid w:val="00D938AE"/>
    <w:rsid w:val="00D93A8F"/>
    <w:rsid w:val="00D94FFC"/>
    <w:rsid w:val="00D956C8"/>
    <w:rsid w:val="00D95A26"/>
    <w:rsid w:val="00D95E7F"/>
    <w:rsid w:val="00D96F05"/>
    <w:rsid w:val="00D97959"/>
    <w:rsid w:val="00D97E1A"/>
    <w:rsid w:val="00DA07C6"/>
    <w:rsid w:val="00DA10D0"/>
    <w:rsid w:val="00DA19FC"/>
    <w:rsid w:val="00DA2365"/>
    <w:rsid w:val="00DA2E52"/>
    <w:rsid w:val="00DA312F"/>
    <w:rsid w:val="00DA390D"/>
    <w:rsid w:val="00DA45DD"/>
    <w:rsid w:val="00DA4A40"/>
    <w:rsid w:val="00DA5105"/>
    <w:rsid w:val="00DA5272"/>
    <w:rsid w:val="00DA6626"/>
    <w:rsid w:val="00DA7834"/>
    <w:rsid w:val="00DA79CF"/>
    <w:rsid w:val="00DB071C"/>
    <w:rsid w:val="00DB0E3C"/>
    <w:rsid w:val="00DB1274"/>
    <w:rsid w:val="00DB1C79"/>
    <w:rsid w:val="00DB1E6D"/>
    <w:rsid w:val="00DB3630"/>
    <w:rsid w:val="00DB411F"/>
    <w:rsid w:val="00DB41D4"/>
    <w:rsid w:val="00DB50B0"/>
    <w:rsid w:val="00DB57C3"/>
    <w:rsid w:val="00DB5E08"/>
    <w:rsid w:val="00DB61D2"/>
    <w:rsid w:val="00DB66BE"/>
    <w:rsid w:val="00DB6A49"/>
    <w:rsid w:val="00DB6D00"/>
    <w:rsid w:val="00DB6D3D"/>
    <w:rsid w:val="00DC0BB4"/>
    <w:rsid w:val="00DC1CF9"/>
    <w:rsid w:val="00DC2F61"/>
    <w:rsid w:val="00DC4568"/>
    <w:rsid w:val="00DC48B2"/>
    <w:rsid w:val="00DC69FA"/>
    <w:rsid w:val="00DC6B40"/>
    <w:rsid w:val="00DC6CE9"/>
    <w:rsid w:val="00DC7608"/>
    <w:rsid w:val="00DD0DDF"/>
    <w:rsid w:val="00DD1E16"/>
    <w:rsid w:val="00DD206E"/>
    <w:rsid w:val="00DD35A2"/>
    <w:rsid w:val="00DD3CAB"/>
    <w:rsid w:val="00DD3D75"/>
    <w:rsid w:val="00DD3DC8"/>
    <w:rsid w:val="00DD4EF1"/>
    <w:rsid w:val="00DD5B4C"/>
    <w:rsid w:val="00DD6130"/>
    <w:rsid w:val="00DD79CD"/>
    <w:rsid w:val="00DD7B12"/>
    <w:rsid w:val="00DE0F42"/>
    <w:rsid w:val="00DE18CE"/>
    <w:rsid w:val="00DE2741"/>
    <w:rsid w:val="00DE326F"/>
    <w:rsid w:val="00DE32D1"/>
    <w:rsid w:val="00DE5404"/>
    <w:rsid w:val="00DE5632"/>
    <w:rsid w:val="00DE5F6E"/>
    <w:rsid w:val="00DE69DA"/>
    <w:rsid w:val="00DF1044"/>
    <w:rsid w:val="00DF246F"/>
    <w:rsid w:val="00DF24A4"/>
    <w:rsid w:val="00DF28F5"/>
    <w:rsid w:val="00DF3A01"/>
    <w:rsid w:val="00DF49BB"/>
    <w:rsid w:val="00DF50AC"/>
    <w:rsid w:val="00DF6F4C"/>
    <w:rsid w:val="00DF7860"/>
    <w:rsid w:val="00DF7C6E"/>
    <w:rsid w:val="00E00F50"/>
    <w:rsid w:val="00E038B1"/>
    <w:rsid w:val="00E04ADF"/>
    <w:rsid w:val="00E04B35"/>
    <w:rsid w:val="00E0516B"/>
    <w:rsid w:val="00E068A9"/>
    <w:rsid w:val="00E07BC5"/>
    <w:rsid w:val="00E1014B"/>
    <w:rsid w:val="00E107FF"/>
    <w:rsid w:val="00E10F50"/>
    <w:rsid w:val="00E110BB"/>
    <w:rsid w:val="00E112C7"/>
    <w:rsid w:val="00E11671"/>
    <w:rsid w:val="00E12ADA"/>
    <w:rsid w:val="00E12F11"/>
    <w:rsid w:val="00E137D5"/>
    <w:rsid w:val="00E1399B"/>
    <w:rsid w:val="00E14641"/>
    <w:rsid w:val="00E16054"/>
    <w:rsid w:val="00E16BD3"/>
    <w:rsid w:val="00E16EBA"/>
    <w:rsid w:val="00E21508"/>
    <w:rsid w:val="00E22737"/>
    <w:rsid w:val="00E228EA"/>
    <w:rsid w:val="00E22B62"/>
    <w:rsid w:val="00E22E72"/>
    <w:rsid w:val="00E22EEB"/>
    <w:rsid w:val="00E236E1"/>
    <w:rsid w:val="00E2414C"/>
    <w:rsid w:val="00E24639"/>
    <w:rsid w:val="00E24C14"/>
    <w:rsid w:val="00E24D34"/>
    <w:rsid w:val="00E252E7"/>
    <w:rsid w:val="00E263EA"/>
    <w:rsid w:val="00E267F9"/>
    <w:rsid w:val="00E26E0A"/>
    <w:rsid w:val="00E272B1"/>
    <w:rsid w:val="00E27EC0"/>
    <w:rsid w:val="00E30F53"/>
    <w:rsid w:val="00E3140D"/>
    <w:rsid w:val="00E31619"/>
    <w:rsid w:val="00E32260"/>
    <w:rsid w:val="00E33202"/>
    <w:rsid w:val="00E339CD"/>
    <w:rsid w:val="00E34420"/>
    <w:rsid w:val="00E34F9B"/>
    <w:rsid w:val="00E367A3"/>
    <w:rsid w:val="00E36C2D"/>
    <w:rsid w:val="00E4088A"/>
    <w:rsid w:val="00E41EBD"/>
    <w:rsid w:val="00E4412E"/>
    <w:rsid w:val="00E44950"/>
    <w:rsid w:val="00E44DD2"/>
    <w:rsid w:val="00E4543D"/>
    <w:rsid w:val="00E45954"/>
    <w:rsid w:val="00E45F62"/>
    <w:rsid w:val="00E46414"/>
    <w:rsid w:val="00E469B6"/>
    <w:rsid w:val="00E46EE0"/>
    <w:rsid w:val="00E46FC4"/>
    <w:rsid w:val="00E50CC7"/>
    <w:rsid w:val="00E50E1C"/>
    <w:rsid w:val="00E510F2"/>
    <w:rsid w:val="00E51C60"/>
    <w:rsid w:val="00E522D2"/>
    <w:rsid w:val="00E52A27"/>
    <w:rsid w:val="00E52D6F"/>
    <w:rsid w:val="00E52F62"/>
    <w:rsid w:val="00E539ED"/>
    <w:rsid w:val="00E5431A"/>
    <w:rsid w:val="00E544F3"/>
    <w:rsid w:val="00E54980"/>
    <w:rsid w:val="00E54BAF"/>
    <w:rsid w:val="00E54D60"/>
    <w:rsid w:val="00E55068"/>
    <w:rsid w:val="00E55BC2"/>
    <w:rsid w:val="00E577F7"/>
    <w:rsid w:val="00E61657"/>
    <w:rsid w:val="00E61B5E"/>
    <w:rsid w:val="00E63D3A"/>
    <w:rsid w:val="00E662B0"/>
    <w:rsid w:val="00E662ED"/>
    <w:rsid w:val="00E670D6"/>
    <w:rsid w:val="00E67A74"/>
    <w:rsid w:val="00E7034C"/>
    <w:rsid w:val="00E7056C"/>
    <w:rsid w:val="00E709EE"/>
    <w:rsid w:val="00E70E79"/>
    <w:rsid w:val="00E70F29"/>
    <w:rsid w:val="00E70FF6"/>
    <w:rsid w:val="00E72575"/>
    <w:rsid w:val="00E730F9"/>
    <w:rsid w:val="00E73CD8"/>
    <w:rsid w:val="00E7559A"/>
    <w:rsid w:val="00E75B17"/>
    <w:rsid w:val="00E76C26"/>
    <w:rsid w:val="00E816CE"/>
    <w:rsid w:val="00E820D7"/>
    <w:rsid w:val="00E822F1"/>
    <w:rsid w:val="00E838E7"/>
    <w:rsid w:val="00E84750"/>
    <w:rsid w:val="00E84CA2"/>
    <w:rsid w:val="00E871A0"/>
    <w:rsid w:val="00E87294"/>
    <w:rsid w:val="00E90102"/>
    <w:rsid w:val="00E913DD"/>
    <w:rsid w:val="00E9225A"/>
    <w:rsid w:val="00E928D9"/>
    <w:rsid w:val="00E93B3A"/>
    <w:rsid w:val="00E940ED"/>
    <w:rsid w:val="00E95686"/>
    <w:rsid w:val="00E95AC4"/>
    <w:rsid w:val="00E97150"/>
    <w:rsid w:val="00E97910"/>
    <w:rsid w:val="00E97989"/>
    <w:rsid w:val="00EA1B4A"/>
    <w:rsid w:val="00EA1FEB"/>
    <w:rsid w:val="00EA29E2"/>
    <w:rsid w:val="00EA2E99"/>
    <w:rsid w:val="00EA3EC0"/>
    <w:rsid w:val="00EA3EEC"/>
    <w:rsid w:val="00EA3F82"/>
    <w:rsid w:val="00EA47D5"/>
    <w:rsid w:val="00EA5A65"/>
    <w:rsid w:val="00EA63FB"/>
    <w:rsid w:val="00EA653C"/>
    <w:rsid w:val="00EA777E"/>
    <w:rsid w:val="00EB1A42"/>
    <w:rsid w:val="00EB2EA5"/>
    <w:rsid w:val="00EB3419"/>
    <w:rsid w:val="00EB35D0"/>
    <w:rsid w:val="00EB4CD4"/>
    <w:rsid w:val="00EB518E"/>
    <w:rsid w:val="00EB755E"/>
    <w:rsid w:val="00EC0196"/>
    <w:rsid w:val="00EC05F9"/>
    <w:rsid w:val="00EC1120"/>
    <w:rsid w:val="00EC1DD7"/>
    <w:rsid w:val="00EC3150"/>
    <w:rsid w:val="00EC3336"/>
    <w:rsid w:val="00EC45DD"/>
    <w:rsid w:val="00EC467F"/>
    <w:rsid w:val="00EC4B58"/>
    <w:rsid w:val="00EC4B67"/>
    <w:rsid w:val="00EC4BAC"/>
    <w:rsid w:val="00EC4CA8"/>
    <w:rsid w:val="00EC526D"/>
    <w:rsid w:val="00EC6071"/>
    <w:rsid w:val="00EC6508"/>
    <w:rsid w:val="00EC775E"/>
    <w:rsid w:val="00ED01D1"/>
    <w:rsid w:val="00ED0E94"/>
    <w:rsid w:val="00ED14CB"/>
    <w:rsid w:val="00ED22D4"/>
    <w:rsid w:val="00ED2632"/>
    <w:rsid w:val="00ED2AD0"/>
    <w:rsid w:val="00ED3770"/>
    <w:rsid w:val="00ED51D5"/>
    <w:rsid w:val="00ED56B2"/>
    <w:rsid w:val="00ED63E5"/>
    <w:rsid w:val="00ED66E3"/>
    <w:rsid w:val="00ED677E"/>
    <w:rsid w:val="00EE0F5D"/>
    <w:rsid w:val="00EE20CE"/>
    <w:rsid w:val="00EE23DE"/>
    <w:rsid w:val="00EE3817"/>
    <w:rsid w:val="00EE411F"/>
    <w:rsid w:val="00EE5416"/>
    <w:rsid w:val="00EE6098"/>
    <w:rsid w:val="00EF3218"/>
    <w:rsid w:val="00EF4B11"/>
    <w:rsid w:val="00EF5596"/>
    <w:rsid w:val="00EF5BDF"/>
    <w:rsid w:val="00EF5E14"/>
    <w:rsid w:val="00EF67A1"/>
    <w:rsid w:val="00EF6F6A"/>
    <w:rsid w:val="00EF6F9B"/>
    <w:rsid w:val="00EF7A4F"/>
    <w:rsid w:val="00F0047C"/>
    <w:rsid w:val="00F00B3E"/>
    <w:rsid w:val="00F00CF3"/>
    <w:rsid w:val="00F020DB"/>
    <w:rsid w:val="00F02268"/>
    <w:rsid w:val="00F02502"/>
    <w:rsid w:val="00F03123"/>
    <w:rsid w:val="00F03229"/>
    <w:rsid w:val="00F043BC"/>
    <w:rsid w:val="00F046D4"/>
    <w:rsid w:val="00F04D9F"/>
    <w:rsid w:val="00F068A5"/>
    <w:rsid w:val="00F06B20"/>
    <w:rsid w:val="00F06CFE"/>
    <w:rsid w:val="00F06D03"/>
    <w:rsid w:val="00F06F02"/>
    <w:rsid w:val="00F06FE8"/>
    <w:rsid w:val="00F116C4"/>
    <w:rsid w:val="00F12924"/>
    <w:rsid w:val="00F12A84"/>
    <w:rsid w:val="00F13FE3"/>
    <w:rsid w:val="00F15315"/>
    <w:rsid w:val="00F1541C"/>
    <w:rsid w:val="00F1553D"/>
    <w:rsid w:val="00F156AF"/>
    <w:rsid w:val="00F15AC0"/>
    <w:rsid w:val="00F15D52"/>
    <w:rsid w:val="00F16FEA"/>
    <w:rsid w:val="00F1706E"/>
    <w:rsid w:val="00F17CF6"/>
    <w:rsid w:val="00F17E39"/>
    <w:rsid w:val="00F21903"/>
    <w:rsid w:val="00F21F83"/>
    <w:rsid w:val="00F24320"/>
    <w:rsid w:val="00F24C45"/>
    <w:rsid w:val="00F25980"/>
    <w:rsid w:val="00F25B35"/>
    <w:rsid w:val="00F27C90"/>
    <w:rsid w:val="00F30488"/>
    <w:rsid w:val="00F30C22"/>
    <w:rsid w:val="00F31219"/>
    <w:rsid w:val="00F3165D"/>
    <w:rsid w:val="00F3261E"/>
    <w:rsid w:val="00F33C30"/>
    <w:rsid w:val="00F34173"/>
    <w:rsid w:val="00F344D6"/>
    <w:rsid w:val="00F34B42"/>
    <w:rsid w:val="00F35D60"/>
    <w:rsid w:val="00F40AE3"/>
    <w:rsid w:val="00F40B73"/>
    <w:rsid w:val="00F40EA0"/>
    <w:rsid w:val="00F41DFE"/>
    <w:rsid w:val="00F41FC9"/>
    <w:rsid w:val="00F420B0"/>
    <w:rsid w:val="00F43884"/>
    <w:rsid w:val="00F43B9A"/>
    <w:rsid w:val="00F45350"/>
    <w:rsid w:val="00F45548"/>
    <w:rsid w:val="00F46756"/>
    <w:rsid w:val="00F474CD"/>
    <w:rsid w:val="00F47B9E"/>
    <w:rsid w:val="00F47EC3"/>
    <w:rsid w:val="00F50AB6"/>
    <w:rsid w:val="00F50BDD"/>
    <w:rsid w:val="00F50F01"/>
    <w:rsid w:val="00F51126"/>
    <w:rsid w:val="00F5173A"/>
    <w:rsid w:val="00F51ACC"/>
    <w:rsid w:val="00F51C16"/>
    <w:rsid w:val="00F5278F"/>
    <w:rsid w:val="00F52EA7"/>
    <w:rsid w:val="00F52F20"/>
    <w:rsid w:val="00F5311B"/>
    <w:rsid w:val="00F55198"/>
    <w:rsid w:val="00F56FA3"/>
    <w:rsid w:val="00F603F1"/>
    <w:rsid w:val="00F622F1"/>
    <w:rsid w:val="00F63175"/>
    <w:rsid w:val="00F63588"/>
    <w:rsid w:val="00F64558"/>
    <w:rsid w:val="00F64BB8"/>
    <w:rsid w:val="00F659A8"/>
    <w:rsid w:val="00F65C5B"/>
    <w:rsid w:val="00F65E9B"/>
    <w:rsid w:val="00F70925"/>
    <w:rsid w:val="00F70D0A"/>
    <w:rsid w:val="00F70EEF"/>
    <w:rsid w:val="00F72DA3"/>
    <w:rsid w:val="00F72EA1"/>
    <w:rsid w:val="00F73804"/>
    <w:rsid w:val="00F74C3A"/>
    <w:rsid w:val="00F74EAB"/>
    <w:rsid w:val="00F75B16"/>
    <w:rsid w:val="00F76815"/>
    <w:rsid w:val="00F76C84"/>
    <w:rsid w:val="00F77240"/>
    <w:rsid w:val="00F77A73"/>
    <w:rsid w:val="00F8117C"/>
    <w:rsid w:val="00F81C2C"/>
    <w:rsid w:val="00F82A4A"/>
    <w:rsid w:val="00F83179"/>
    <w:rsid w:val="00F83C87"/>
    <w:rsid w:val="00F83F90"/>
    <w:rsid w:val="00F85283"/>
    <w:rsid w:val="00F85646"/>
    <w:rsid w:val="00F8579D"/>
    <w:rsid w:val="00F86B2A"/>
    <w:rsid w:val="00F86CDC"/>
    <w:rsid w:val="00F8705F"/>
    <w:rsid w:val="00F8789E"/>
    <w:rsid w:val="00F87D0B"/>
    <w:rsid w:val="00F90191"/>
    <w:rsid w:val="00F90B61"/>
    <w:rsid w:val="00F91340"/>
    <w:rsid w:val="00F914E8"/>
    <w:rsid w:val="00F942AC"/>
    <w:rsid w:val="00F94866"/>
    <w:rsid w:val="00F94AA1"/>
    <w:rsid w:val="00F95B80"/>
    <w:rsid w:val="00F97300"/>
    <w:rsid w:val="00FA098E"/>
    <w:rsid w:val="00FA0F2C"/>
    <w:rsid w:val="00FA3017"/>
    <w:rsid w:val="00FA4A43"/>
    <w:rsid w:val="00FA5185"/>
    <w:rsid w:val="00FA5CE5"/>
    <w:rsid w:val="00FA7125"/>
    <w:rsid w:val="00FA799C"/>
    <w:rsid w:val="00FA7F52"/>
    <w:rsid w:val="00FB0413"/>
    <w:rsid w:val="00FB3031"/>
    <w:rsid w:val="00FB44C0"/>
    <w:rsid w:val="00FB57D1"/>
    <w:rsid w:val="00FB5D22"/>
    <w:rsid w:val="00FB5EF0"/>
    <w:rsid w:val="00FB764F"/>
    <w:rsid w:val="00FB7EC7"/>
    <w:rsid w:val="00FC06F9"/>
    <w:rsid w:val="00FC0C8C"/>
    <w:rsid w:val="00FC0EB6"/>
    <w:rsid w:val="00FC1B2D"/>
    <w:rsid w:val="00FC1D06"/>
    <w:rsid w:val="00FC237E"/>
    <w:rsid w:val="00FC2C52"/>
    <w:rsid w:val="00FC3B4E"/>
    <w:rsid w:val="00FC3D4B"/>
    <w:rsid w:val="00FC550D"/>
    <w:rsid w:val="00FC5D2D"/>
    <w:rsid w:val="00FC6A41"/>
    <w:rsid w:val="00FC7235"/>
    <w:rsid w:val="00FD0BE2"/>
    <w:rsid w:val="00FD2B8A"/>
    <w:rsid w:val="00FD2C83"/>
    <w:rsid w:val="00FD2CA2"/>
    <w:rsid w:val="00FD2DBF"/>
    <w:rsid w:val="00FD4B2B"/>
    <w:rsid w:val="00FD4CEB"/>
    <w:rsid w:val="00FD5CE8"/>
    <w:rsid w:val="00FE03E1"/>
    <w:rsid w:val="00FE1AC9"/>
    <w:rsid w:val="00FE26BA"/>
    <w:rsid w:val="00FE3728"/>
    <w:rsid w:val="00FE3936"/>
    <w:rsid w:val="00FE5FB6"/>
    <w:rsid w:val="00FE6463"/>
    <w:rsid w:val="00FE6F6D"/>
    <w:rsid w:val="00FF0152"/>
    <w:rsid w:val="00FF0B7C"/>
    <w:rsid w:val="00FF1112"/>
    <w:rsid w:val="00FF29C6"/>
    <w:rsid w:val="00FF36D5"/>
    <w:rsid w:val="00FF666F"/>
    <w:rsid w:val="00FF6767"/>
    <w:rsid w:val="00FF729B"/>
    <w:rsid w:val="00FF77CC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7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27452"/>
    <w:pPr>
      <w:spacing w:before="100" w:beforeAutospacing="1" w:after="100" w:afterAutospacing="1"/>
    </w:pPr>
  </w:style>
  <w:style w:type="paragraph" w:customStyle="1" w:styleId="c2">
    <w:name w:val="c2"/>
    <w:basedOn w:val="a"/>
    <w:rsid w:val="0072745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72745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4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4653E"/>
    <w:rPr>
      <w:b/>
      <w:bCs/>
    </w:rPr>
  </w:style>
  <w:style w:type="character" w:styleId="a7">
    <w:name w:val="Hyperlink"/>
    <w:basedOn w:val="a0"/>
    <w:uiPriority w:val="99"/>
    <w:semiHidden/>
    <w:unhideWhenUsed/>
    <w:rsid w:val="003465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7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27452"/>
    <w:pPr>
      <w:spacing w:before="100" w:beforeAutospacing="1" w:after="100" w:afterAutospacing="1"/>
    </w:pPr>
  </w:style>
  <w:style w:type="paragraph" w:customStyle="1" w:styleId="c2">
    <w:name w:val="c2"/>
    <w:basedOn w:val="a"/>
    <w:rsid w:val="00727452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72745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74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4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Strong"/>
    <w:basedOn w:val="a0"/>
    <w:uiPriority w:val="22"/>
    <w:qFormat/>
    <w:rsid w:val="0034653E"/>
    <w:rPr>
      <w:b/>
      <w:bCs/>
    </w:rPr>
  </w:style>
  <w:style w:type="character" w:styleId="a7">
    <w:name w:val="Hyperlink"/>
    <w:basedOn w:val="a0"/>
    <w:uiPriority w:val="99"/>
    <w:semiHidden/>
    <w:unhideWhenUsed/>
    <w:rsid w:val="00346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2022-05-12T05:30:00Z</cp:lastPrinted>
  <dcterms:created xsi:type="dcterms:W3CDTF">2020-11-18T20:00:00Z</dcterms:created>
  <dcterms:modified xsi:type="dcterms:W3CDTF">2022-05-12T05:44:00Z</dcterms:modified>
</cp:coreProperties>
</file>