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D4" w:rsidRDefault="00D82AD4" w:rsidP="00D82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Горноуральский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D82AD4" w:rsidRDefault="00D82AD4" w:rsidP="00D82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82AD4" w:rsidRDefault="00D82AD4" w:rsidP="00D82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21</w:t>
      </w:r>
    </w:p>
    <w:p w:rsidR="00D82AD4" w:rsidRPr="00642CDA" w:rsidRDefault="00D82AD4" w:rsidP="00D82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CD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42CDA">
        <w:rPr>
          <w:rFonts w:ascii="Times New Roman" w:hAnsi="Times New Roman"/>
          <w:sz w:val="24"/>
          <w:szCs w:val="24"/>
        </w:rPr>
        <w:t>_______________________________________</w:t>
      </w:r>
    </w:p>
    <w:p w:rsidR="00D82AD4" w:rsidRPr="00511EEF" w:rsidRDefault="00D82AD4" w:rsidP="00D82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AD4" w:rsidRPr="00511EEF" w:rsidRDefault="00D82AD4" w:rsidP="00D82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630" w:type="pct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9"/>
        <w:gridCol w:w="3836"/>
      </w:tblGrid>
      <w:tr w:rsidR="00D82AD4" w:rsidTr="00D218A5">
        <w:trPr>
          <w:trHeight w:val="483"/>
        </w:trPr>
        <w:tc>
          <w:tcPr>
            <w:tcW w:w="1799" w:type="pct"/>
          </w:tcPr>
          <w:p w:rsidR="00D82AD4" w:rsidRDefault="00D82AD4" w:rsidP="00D82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82AD4" w:rsidRPr="00C21C0D" w:rsidRDefault="00D82AD4" w:rsidP="00D21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D82AD4" w:rsidRDefault="00D82AD4" w:rsidP="00D82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AD4" w:rsidRPr="00511EEF" w:rsidRDefault="00D82AD4" w:rsidP="00D82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AD4" w:rsidRPr="0000503C" w:rsidRDefault="00D82AD4" w:rsidP="00D82A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Отчет </w:t>
      </w:r>
      <w:r w:rsidRPr="0000503C">
        <w:rPr>
          <w:rFonts w:ascii="Times New Roman" w:hAnsi="Times New Roman"/>
          <w:sz w:val="44"/>
          <w:szCs w:val="44"/>
        </w:rPr>
        <w:t xml:space="preserve">деятельности </w:t>
      </w:r>
    </w:p>
    <w:p w:rsidR="00D82AD4" w:rsidRPr="0000503C" w:rsidRDefault="00D82AD4" w:rsidP="00D82A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0503C">
        <w:rPr>
          <w:rFonts w:ascii="Times New Roman" w:hAnsi="Times New Roman"/>
          <w:sz w:val="44"/>
          <w:szCs w:val="44"/>
        </w:rPr>
        <w:t xml:space="preserve">Муниципального ресурсного центра </w:t>
      </w:r>
    </w:p>
    <w:p w:rsidR="00D82AD4" w:rsidRDefault="00265833" w:rsidP="00D82A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 первое полугодие</w:t>
      </w:r>
      <w:r w:rsidR="00D82AD4" w:rsidRPr="0000503C">
        <w:rPr>
          <w:rFonts w:ascii="Times New Roman" w:hAnsi="Times New Roman"/>
          <w:sz w:val="44"/>
          <w:szCs w:val="44"/>
        </w:rPr>
        <w:t xml:space="preserve"> </w:t>
      </w:r>
    </w:p>
    <w:p w:rsidR="00265833" w:rsidRPr="0000503C" w:rsidRDefault="00265833" w:rsidP="00D82A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2021 – 2022 учебного года</w:t>
      </w:r>
    </w:p>
    <w:p w:rsidR="00D82AD4" w:rsidRPr="00642CDA" w:rsidRDefault="00D82AD4" w:rsidP="00D82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A77" w:rsidRPr="00D82AD4" w:rsidRDefault="0098516C" w:rsidP="00D82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D4">
        <w:rPr>
          <w:rFonts w:ascii="Times New Roman" w:hAnsi="Times New Roman" w:cs="Rod"/>
          <w:b/>
          <w:sz w:val="28"/>
          <w:szCs w:val="28"/>
        </w:rPr>
        <w:t>«МРЦ по методическому сопровождению учителей ФК»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1736"/>
        <w:gridCol w:w="1156"/>
        <w:gridCol w:w="2190"/>
        <w:gridCol w:w="1367"/>
        <w:gridCol w:w="1684"/>
        <w:gridCol w:w="1334"/>
        <w:gridCol w:w="1373"/>
        <w:gridCol w:w="1660"/>
        <w:gridCol w:w="1813"/>
      </w:tblGrid>
      <w:tr w:rsidR="00681FDA" w:rsidTr="00A93D14">
        <w:trPr>
          <w:jc w:val="center"/>
        </w:trPr>
        <w:tc>
          <w:tcPr>
            <w:tcW w:w="0" w:type="auto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gridSpan w:val="6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0" w:type="auto"/>
            <w:gridSpan w:val="2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1FDA" w:rsidTr="00A93D14">
        <w:trPr>
          <w:jc w:val="center"/>
        </w:trPr>
        <w:tc>
          <w:tcPr>
            <w:tcW w:w="0" w:type="auto"/>
            <w:vMerge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0" w:type="auto"/>
          </w:tcPr>
          <w:p w:rsidR="00B80200" w:rsidRDefault="00A93D14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0200">
              <w:rPr>
                <w:rFonts w:ascii="Times New Roman" w:hAnsi="Times New Roman" w:cs="Times New Roman"/>
                <w:sz w:val="24"/>
                <w:szCs w:val="24"/>
              </w:rPr>
              <w:t>еальный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obrason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501" w:rsidTr="00A93D14">
        <w:trPr>
          <w:jc w:val="center"/>
        </w:trPr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Заседание МРЦ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Неустроева М.Ф.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</w:t>
            </w:r>
          </w:p>
        </w:tc>
        <w:tc>
          <w:tcPr>
            <w:tcW w:w="0" w:type="auto"/>
          </w:tcPr>
          <w:p w:rsidR="00304501" w:rsidRPr="00265833" w:rsidRDefault="0030450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</w:tr>
      <w:tr w:rsidR="00681FDA" w:rsidTr="00A93D14">
        <w:trPr>
          <w:jc w:val="center"/>
        </w:trPr>
        <w:tc>
          <w:tcPr>
            <w:tcW w:w="0" w:type="auto"/>
          </w:tcPr>
          <w:p w:rsidR="00B80200" w:rsidRPr="00265833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Pr="00265833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B80200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МО «Организационно-методические условия проведение школьного этапа Всероссийской олимпиады школьников по предмету физическая культура»</w:t>
            </w:r>
          </w:p>
        </w:tc>
        <w:tc>
          <w:tcPr>
            <w:tcW w:w="0" w:type="auto"/>
          </w:tcPr>
          <w:p w:rsidR="00B80200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0" w:type="auto"/>
          </w:tcPr>
          <w:p w:rsidR="00B80200" w:rsidRPr="00265833" w:rsidRDefault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</w:t>
            </w:r>
          </w:p>
        </w:tc>
        <w:tc>
          <w:tcPr>
            <w:tcW w:w="0" w:type="auto"/>
          </w:tcPr>
          <w:p w:rsidR="00B80200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Неустроев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М.Ф.</w:t>
            </w:r>
          </w:p>
        </w:tc>
        <w:tc>
          <w:tcPr>
            <w:tcW w:w="0" w:type="auto"/>
          </w:tcPr>
          <w:p w:rsidR="00B80200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0" w:type="auto"/>
          </w:tcPr>
          <w:p w:rsidR="00B80200" w:rsidRPr="00265833" w:rsidRDefault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Пройти 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апробацию на сайте </w:t>
            </w:r>
            <w:proofErr w:type="spellStart"/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vsosh</w:t>
            </w:r>
            <w:proofErr w:type="spellEnd"/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irro</w:t>
            </w:r>
            <w:proofErr w:type="spellEnd"/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B80200" w:rsidRPr="00265833" w:rsidRDefault="00D8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076C2D" w:rsidRPr="0026583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="00076C2D"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vsosh</w:t>
            </w:r>
            <w:proofErr w:type="spellEnd"/>
            <w:r w:rsidR="00076C2D" w:rsidRPr="002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76C2D"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irro</w:t>
            </w:r>
            <w:proofErr w:type="spellEnd"/>
            <w:r w:rsidR="00076C2D" w:rsidRPr="002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76C2D"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4501" w:rsidTr="00A93D14">
        <w:trPr>
          <w:jc w:val="center"/>
        </w:trPr>
        <w:tc>
          <w:tcPr>
            <w:tcW w:w="0" w:type="auto"/>
          </w:tcPr>
          <w:p w:rsidR="00341E5A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1E5A" w:rsidRPr="00265833" w:rsidRDefault="00341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41E5A" w:rsidRPr="00265833" w:rsidRDefault="002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2C643C" w:rsidRPr="00265833" w:rsidRDefault="002C643C" w:rsidP="002C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Инструктивно-методическое совещание учителей физической культуры по подготовке к муниципальному этапу всероссийской олимпиады школьников по физической культуре (практика)</w:t>
            </w:r>
          </w:p>
          <w:p w:rsidR="00341E5A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1E5A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</w:tcPr>
          <w:p w:rsidR="00341E5A" w:rsidRPr="00265833" w:rsidRDefault="0033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0" w:type="auto"/>
          </w:tcPr>
          <w:p w:rsidR="00341E5A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Неустроева М.Ф.</w:t>
            </w:r>
          </w:p>
        </w:tc>
        <w:tc>
          <w:tcPr>
            <w:tcW w:w="0" w:type="auto"/>
          </w:tcPr>
          <w:p w:rsidR="00341E5A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341E5A" w:rsidRPr="00265833" w:rsidRDefault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Определиться с практическими заданиями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 7-8 классы:</w:t>
            </w: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b/>
                <w:sz w:val="24"/>
                <w:szCs w:val="24"/>
              </w:rPr>
              <w:t>Юноши - лёгкая атлетика (челночный бег 10 по 10), гимнастика, комплексное испытание (футбол-баскетбол)</w:t>
            </w: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- лёгкая атлетика (челночный бег 10 по 10), гимнастика, комплексное </w:t>
            </w:r>
            <w:r w:rsidRPr="00265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испытание (футбол-баскетбол)</w:t>
            </w: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 9-11 классы:</w:t>
            </w: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b/>
                <w:sz w:val="24"/>
                <w:szCs w:val="24"/>
              </w:rPr>
              <w:t>Юноши - лёгкая атлетика (челночный бег 10 по 10), гимнастика, комплексное испытание (волейбол-баскетбол)</w:t>
            </w: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C4E" w:rsidRPr="00265833" w:rsidRDefault="004F3C4E" w:rsidP="004F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- лёгкая атлетика (челночный бег 10 по 10), гимнастика, комплексное испытание (волейбол-баскетбол)</w:t>
            </w:r>
          </w:p>
          <w:p w:rsidR="00341E5A" w:rsidRPr="00265833" w:rsidRDefault="0034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DA" w:rsidTr="00667D6A">
        <w:trPr>
          <w:jc w:val="center"/>
        </w:trPr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4E" w:rsidRPr="00265833" w:rsidRDefault="004F3C4E" w:rsidP="004F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6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сопровожден</w:t>
            </w:r>
            <w:r w:rsidRPr="0026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ию талантливых и одаренных детей </w:t>
            </w:r>
            <w:bookmarkEnd w:id="0"/>
          </w:p>
        </w:tc>
        <w:tc>
          <w:tcPr>
            <w:tcW w:w="0" w:type="auto"/>
          </w:tcPr>
          <w:p w:rsidR="004F3C4E" w:rsidRPr="00265833" w:rsidRDefault="00771477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– 26 октября</w:t>
            </w:r>
          </w:p>
        </w:tc>
        <w:tc>
          <w:tcPr>
            <w:tcW w:w="0" w:type="auto"/>
          </w:tcPr>
          <w:p w:rsidR="004F3C4E" w:rsidRPr="00265833" w:rsidRDefault="00771477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 xml:space="preserve">Онлайн тур школьного этапа всероссийской 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 по физической культуре</w:t>
            </w:r>
            <w:r w:rsidR="00494C53" w:rsidRPr="00265833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</w:tc>
        <w:tc>
          <w:tcPr>
            <w:tcW w:w="0" w:type="auto"/>
          </w:tcPr>
          <w:p w:rsidR="004F3C4E" w:rsidRPr="00265833" w:rsidRDefault="00771477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0" w:type="auto"/>
          </w:tcPr>
          <w:p w:rsidR="004F3C4E" w:rsidRPr="00265833" w:rsidRDefault="00771477" w:rsidP="004F3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vsosh.irro.ru</w:t>
            </w:r>
          </w:p>
        </w:tc>
        <w:tc>
          <w:tcPr>
            <w:tcW w:w="0" w:type="auto"/>
          </w:tcPr>
          <w:p w:rsidR="004F3C4E" w:rsidRPr="00265833" w:rsidRDefault="00771477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0" w:type="auto"/>
          </w:tcPr>
          <w:p w:rsidR="004F3C4E" w:rsidRPr="00265833" w:rsidRDefault="00771477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0" w:type="auto"/>
          </w:tcPr>
          <w:p w:rsidR="004F3C4E" w:rsidRPr="00265833" w:rsidRDefault="00771477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Пройти на муниципальный уровень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муниципальный уровень 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109 человек</w:t>
            </w:r>
          </w:p>
        </w:tc>
      </w:tr>
      <w:tr w:rsidR="00681FDA" w:rsidTr="00A93D14">
        <w:trPr>
          <w:jc w:val="center"/>
        </w:trPr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27, 29 октября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Очный тур школьного этапа всероссийской олимпиады школьников по физической культуре (практика)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Пройти на муниципальный уровень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На муниципальный уровень прошли 109 человек</w:t>
            </w:r>
          </w:p>
        </w:tc>
      </w:tr>
      <w:tr w:rsidR="00681FDA" w:rsidTr="00A93D14">
        <w:trPr>
          <w:jc w:val="center"/>
        </w:trPr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0" w:type="auto"/>
          </w:tcPr>
          <w:p w:rsidR="00494C53" w:rsidRPr="00265833" w:rsidRDefault="00494C53" w:rsidP="0049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Онлайн тур муниципального этапа всероссийской олимпиады школьников по физической культуре (теория)</w:t>
            </w:r>
          </w:p>
        </w:tc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0" w:type="auto"/>
          </w:tcPr>
          <w:p w:rsidR="00494C53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4C53" w:rsidRPr="00265833" w:rsidRDefault="00E00E86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8 победителей  47 призёров.</w:t>
            </w:r>
          </w:p>
        </w:tc>
      </w:tr>
      <w:tr w:rsidR="00681FDA" w:rsidTr="00A93D14">
        <w:trPr>
          <w:jc w:val="center"/>
        </w:trPr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0" w:type="auto"/>
          </w:tcPr>
          <w:p w:rsidR="004F3C4E" w:rsidRPr="00265833" w:rsidRDefault="00494C53" w:rsidP="0049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Очный тур муниципального этапа всероссийской олимпиады школьников по физической культуре (практика)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</w:tcPr>
          <w:p w:rsidR="004F3C4E" w:rsidRPr="00265833" w:rsidRDefault="00494C53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DA" w:rsidTr="00A93D14">
        <w:trPr>
          <w:jc w:val="center"/>
        </w:trPr>
        <w:tc>
          <w:tcPr>
            <w:tcW w:w="0" w:type="auto"/>
            <w:vMerge w:val="restart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gridSpan w:val="6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(отправляется на электронный адрес </w:t>
            </w:r>
            <w:proofErr w:type="spellStart"/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obrason</w:t>
            </w:r>
            <w:proofErr w:type="spellEnd"/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1FDA" w:rsidTr="00A93D14">
        <w:trPr>
          <w:jc w:val="center"/>
        </w:trPr>
        <w:tc>
          <w:tcPr>
            <w:tcW w:w="0" w:type="auto"/>
            <w:vMerge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0" w:type="auto"/>
          </w:tcPr>
          <w:p w:rsidR="004F3C4E" w:rsidRPr="00265833" w:rsidRDefault="004F3C4E" w:rsidP="004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gridSpan w:val="2"/>
            <w:vMerge/>
          </w:tcPr>
          <w:p w:rsidR="004F3C4E" w:rsidRPr="00265833" w:rsidRDefault="004F3C4E" w:rsidP="004F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01" w:rsidTr="003C74B8">
        <w:trPr>
          <w:jc w:val="center"/>
        </w:trPr>
        <w:tc>
          <w:tcPr>
            <w:tcW w:w="0" w:type="auto"/>
          </w:tcPr>
          <w:p w:rsidR="00681FDA" w:rsidRPr="00265833" w:rsidRDefault="00681FDA" w:rsidP="0068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FDA" w:rsidRPr="00265833" w:rsidRDefault="00681FDA" w:rsidP="006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по сопровождению талантливых и одаренных детей </w:t>
            </w:r>
          </w:p>
        </w:tc>
        <w:tc>
          <w:tcPr>
            <w:tcW w:w="0" w:type="auto"/>
          </w:tcPr>
          <w:p w:rsidR="00681FDA" w:rsidRPr="00265833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0" w:type="auto"/>
          </w:tcPr>
          <w:p w:rsidR="00681FDA" w:rsidRPr="00265833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открытого городского дистанционного конкурса-фестиваля «Здоровье 2021:ВЕРА,ЗДОРОВЬЕ, ДВИЖЕНИЕ – СИЛА ПОКОЛЕНИЯ!»</w:t>
            </w:r>
          </w:p>
        </w:tc>
        <w:tc>
          <w:tcPr>
            <w:tcW w:w="0" w:type="auto"/>
          </w:tcPr>
          <w:p w:rsidR="00681FDA" w:rsidRPr="00265833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</w:tcPr>
          <w:p w:rsidR="00681FDA" w:rsidRPr="00265833" w:rsidRDefault="00496447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FDA" w:rsidRPr="00265833">
              <w:rPr>
                <w:rFonts w:ascii="Times New Roman" w:hAnsi="Times New Roman" w:cs="Times New Roman"/>
                <w:sz w:val="24"/>
                <w:szCs w:val="24"/>
              </w:rPr>
              <w:t>ижнетагильский</w:t>
            </w: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</w:t>
            </w:r>
          </w:p>
        </w:tc>
        <w:tc>
          <w:tcPr>
            <w:tcW w:w="0" w:type="auto"/>
          </w:tcPr>
          <w:p w:rsidR="00681FDA" w:rsidRPr="00265833" w:rsidRDefault="00496447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РГППУ</w:t>
            </w:r>
          </w:p>
        </w:tc>
        <w:tc>
          <w:tcPr>
            <w:tcW w:w="0" w:type="auto"/>
          </w:tcPr>
          <w:p w:rsidR="00681FDA" w:rsidRPr="00265833" w:rsidRDefault="00496447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Обучающиеся ГГО</w:t>
            </w:r>
          </w:p>
        </w:tc>
        <w:tc>
          <w:tcPr>
            <w:tcW w:w="0" w:type="auto"/>
            <w:gridSpan w:val="2"/>
          </w:tcPr>
          <w:p w:rsidR="00681FDA" w:rsidRPr="00265833" w:rsidRDefault="00A3660C" w:rsidP="00A3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Диплом за победу в конкурсе</w:t>
            </w:r>
          </w:p>
          <w:p w:rsidR="00A3660C" w:rsidRPr="00265833" w:rsidRDefault="00A3660C" w:rsidP="00A3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Команда МБОУ СОШ №21</w:t>
            </w:r>
          </w:p>
          <w:p w:rsidR="00A3660C" w:rsidRPr="00265833" w:rsidRDefault="00A3660C" w:rsidP="00A3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3">
              <w:rPr>
                <w:rFonts w:ascii="Times New Roman" w:hAnsi="Times New Roman" w:cs="Times New Roman"/>
                <w:sz w:val="24"/>
                <w:szCs w:val="24"/>
              </w:rPr>
              <w:t>с. Краснополье</w:t>
            </w:r>
          </w:p>
        </w:tc>
      </w:tr>
      <w:tr w:rsidR="00681FDA" w:rsidTr="00A93D14">
        <w:trPr>
          <w:jc w:val="center"/>
        </w:trPr>
        <w:tc>
          <w:tcPr>
            <w:tcW w:w="0" w:type="auto"/>
          </w:tcPr>
          <w:p w:rsidR="00681FDA" w:rsidRDefault="00681FDA" w:rsidP="0068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1FDA" w:rsidRDefault="00681FDA" w:rsidP="0068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81FDA" w:rsidRDefault="00681FDA" w:rsidP="0068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DA" w:rsidTr="00A93D14">
        <w:trPr>
          <w:jc w:val="center"/>
        </w:trPr>
        <w:tc>
          <w:tcPr>
            <w:tcW w:w="0" w:type="auto"/>
          </w:tcPr>
          <w:p w:rsidR="00681FDA" w:rsidRDefault="00681FDA" w:rsidP="0068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81FDA" w:rsidRDefault="00681FDA" w:rsidP="0068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FDA" w:rsidRDefault="00681FDA" w:rsidP="0068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81FDA" w:rsidRDefault="00681FDA" w:rsidP="0068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A77" w:rsidRDefault="00454A77">
      <w:pPr>
        <w:rPr>
          <w:rFonts w:ascii="Times New Roman" w:hAnsi="Times New Roman" w:cs="Times New Roman"/>
          <w:sz w:val="24"/>
          <w:szCs w:val="24"/>
        </w:rPr>
      </w:pPr>
    </w:p>
    <w:p w:rsidR="00797EBA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МРЦ                                                           ______________________ /</w:t>
      </w:r>
      <w:r w:rsidR="00A3660C">
        <w:rPr>
          <w:rFonts w:ascii="Times New Roman" w:hAnsi="Times New Roman" w:cs="Times New Roman"/>
          <w:sz w:val="24"/>
          <w:szCs w:val="24"/>
        </w:rPr>
        <w:t>Неустроева М.Ф.</w:t>
      </w:r>
    </w:p>
    <w:p w:rsidR="00797EBA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МРЦ                                                           _______________________/Брюханова Д.В.</w:t>
      </w:r>
    </w:p>
    <w:p w:rsidR="00797EBA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_______________________/Ерохина Л.Ю.</w:t>
      </w:r>
    </w:p>
    <w:p w:rsidR="00797EBA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97EBA" w:rsidRPr="00454A77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sectPr w:rsidR="00797EBA" w:rsidRPr="00454A77" w:rsidSect="00454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77"/>
    <w:rsid w:val="00076C2D"/>
    <w:rsid w:val="00173776"/>
    <w:rsid w:val="00265833"/>
    <w:rsid w:val="002C643C"/>
    <w:rsid w:val="00304501"/>
    <w:rsid w:val="0033794E"/>
    <w:rsid w:val="00341E5A"/>
    <w:rsid w:val="0042764A"/>
    <w:rsid w:val="00454A77"/>
    <w:rsid w:val="00494C53"/>
    <w:rsid w:val="00496447"/>
    <w:rsid w:val="004F3C4E"/>
    <w:rsid w:val="00681FDA"/>
    <w:rsid w:val="006F3073"/>
    <w:rsid w:val="006F73BD"/>
    <w:rsid w:val="00771477"/>
    <w:rsid w:val="00797EBA"/>
    <w:rsid w:val="0098516C"/>
    <w:rsid w:val="00A3660C"/>
    <w:rsid w:val="00A93D14"/>
    <w:rsid w:val="00B80200"/>
    <w:rsid w:val="00D80ED1"/>
    <w:rsid w:val="00D82AD4"/>
    <w:rsid w:val="00E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C497"/>
  <w15:docId w15:val="{BBE3C592-ACE4-445B-A68F-3916C2F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Ерохина</dc:creator>
  <cp:lastModifiedBy>Марина Фёдоровна</cp:lastModifiedBy>
  <cp:revision>16</cp:revision>
  <dcterms:created xsi:type="dcterms:W3CDTF">2021-12-03T04:08:00Z</dcterms:created>
  <dcterms:modified xsi:type="dcterms:W3CDTF">2021-12-14T10:40:00Z</dcterms:modified>
</cp:coreProperties>
</file>