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31" w:rsidRPr="00625531" w:rsidRDefault="00625531" w:rsidP="0062553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5531" w:rsidRPr="00625531" w:rsidRDefault="00625531" w:rsidP="00625531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25531">
        <w:rPr>
          <w:rFonts w:ascii="Calibri" w:eastAsia="Times New Roman" w:hAnsi="Calibri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625531" w:rsidRPr="00625531" w:rsidRDefault="00625531" w:rsidP="00625531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25531">
        <w:rPr>
          <w:rFonts w:ascii="Calibri" w:eastAsia="Times New Roman" w:hAnsi="Calibri" w:cs="Times New Roman"/>
          <w:b/>
          <w:bCs/>
          <w:lang w:eastAsia="ru-RU"/>
        </w:rPr>
        <w:t xml:space="preserve"> средняя общеобразовательная школа №21</w:t>
      </w:r>
    </w:p>
    <w:p w:rsidR="00625531" w:rsidRPr="00625531" w:rsidRDefault="00625531" w:rsidP="00625531">
      <w:pPr>
        <w:pBdr>
          <w:bottom w:val="single" w:sz="12" w:space="1" w:color="auto"/>
        </w:pBd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25531">
        <w:rPr>
          <w:rFonts w:ascii="Calibri" w:eastAsia="Times New Roman" w:hAnsi="Calibri" w:cs="Times New Roman"/>
          <w:b/>
          <w:bCs/>
          <w:lang w:eastAsia="ru-RU"/>
        </w:rPr>
        <w:t>622914, Свердловская область, Пригородный район, с. Краснополье, ул. Мира 1- А,</w:t>
      </w:r>
    </w:p>
    <w:p w:rsidR="00625531" w:rsidRPr="00625531" w:rsidRDefault="00625531" w:rsidP="00625531">
      <w:pPr>
        <w:pBdr>
          <w:bottom w:val="single" w:sz="12" w:space="1" w:color="auto"/>
        </w:pBd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625531">
        <w:rPr>
          <w:rFonts w:ascii="Calibri" w:eastAsia="Times New Roman" w:hAnsi="Calibri" w:cs="Times New Roman"/>
          <w:b/>
          <w:bCs/>
          <w:lang w:eastAsia="ru-RU"/>
        </w:rPr>
        <w:t xml:space="preserve"> тел: 910- 400, </w:t>
      </w:r>
      <w:proofErr w:type="gramStart"/>
      <w:r w:rsidRPr="00625531">
        <w:rPr>
          <w:rFonts w:ascii="Calibri" w:eastAsia="Times New Roman" w:hAnsi="Calibri" w:cs="Times New Roman"/>
          <w:b/>
          <w:bCs/>
          <w:lang w:val="en-US" w:eastAsia="ru-RU"/>
        </w:rPr>
        <w:t>E</w:t>
      </w:r>
      <w:r w:rsidRPr="00625531">
        <w:rPr>
          <w:rFonts w:ascii="Calibri" w:eastAsia="Times New Roman" w:hAnsi="Calibri" w:cs="Times New Roman"/>
          <w:b/>
          <w:bCs/>
          <w:lang w:eastAsia="ru-RU"/>
        </w:rPr>
        <w:t>-</w:t>
      </w:r>
      <w:r w:rsidRPr="00625531">
        <w:rPr>
          <w:rFonts w:ascii="Calibri" w:eastAsia="Times New Roman" w:hAnsi="Calibri" w:cs="Times New Roman"/>
          <w:b/>
          <w:bCs/>
          <w:lang w:val="en-US" w:eastAsia="ru-RU"/>
        </w:rPr>
        <w:t>mail</w:t>
      </w:r>
      <w:r w:rsidRPr="00625531">
        <w:rPr>
          <w:rFonts w:ascii="Calibri" w:eastAsia="Times New Roman" w:hAnsi="Calibri" w:cs="Times New Roman"/>
          <w:b/>
          <w:bCs/>
          <w:lang w:eastAsia="ru-RU"/>
        </w:rPr>
        <w:t>:</w:t>
      </w:r>
      <w:r w:rsidRPr="00625531">
        <w:rPr>
          <w:rFonts w:ascii="Calibri" w:eastAsia="Times New Roman" w:hAnsi="Calibri" w:cs="Times New Roman"/>
          <w:b/>
          <w:bCs/>
          <w:lang w:val="en-US" w:eastAsia="ru-RU"/>
        </w:rPr>
        <w:t>school</w:t>
      </w:r>
      <w:r w:rsidRPr="00625531">
        <w:rPr>
          <w:rFonts w:ascii="Calibri" w:eastAsia="Times New Roman" w:hAnsi="Calibri" w:cs="Times New Roman"/>
          <w:b/>
          <w:bCs/>
          <w:lang w:eastAsia="ru-RU"/>
        </w:rPr>
        <w:t>_21_07@</w:t>
      </w:r>
      <w:r w:rsidRPr="00625531">
        <w:rPr>
          <w:rFonts w:ascii="Calibri" w:eastAsia="Times New Roman" w:hAnsi="Calibri" w:cs="Times New Roman"/>
          <w:b/>
          <w:bCs/>
          <w:lang w:val="en-US" w:eastAsia="ru-RU"/>
        </w:rPr>
        <w:t>mail</w:t>
      </w:r>
      <w:r w:rsidRPr="00625531">
        <w:rPr>
          <w:rFonts w:ascii="Calibri" w:eastAsia="Times New Roman" w:hAnsi="Calibri" w:cs="Times New Roman"/>
          <w:b/>
          <w:bCs/>
          <w:lang w:eastAsia="ru-RU"/>
        </w:rPr>
        <w:t>.</w:t>
      </w:r>
      <w:proofErr w:type="spellStart"/>
      <w:r w:rsidRPr="00625531">
        <w:rPr>
          <w:rFonts w:ascii="Calibri" w:eastAsia="Times New Roman" w:hAnsi="Calibri" w:cs="Times New Roman"/>
          <w:b/>
          <w:bCs/>
          <w:lang w:val="en-US" w:eastAsia="ru-RU"/>
        </w:rPr>
        <w:t>ru</w:t>
      </w:r>
      <w:proofErr w:type="spellEnd"/>
      <w:proofErr w:type="gramEnd"/>
    </w:p>
    <w:p w:rsidR="00625531" w:rsidRPr="00625531" w:rsidRDefault="00625531" w:rsidP="0062553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31" w:rsidRPr="00625531" w:rsidRDefault="005232B0" w:rsidP="00625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="00625531" w:rsidRPr="0062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методической работы  </w:t>
      </w:r>
    </w:p>
    <w:p w:rsidR="00625531" w:rsidRPr="00625531" w:rsidRDefault="00625531" w:rsidP="00625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ресурсного центра </w:t>
      </w:r>
    </w:p>
    <w:p w:rsidR="00625531" w:rsidRPr="00625531" w:rsidRDefault="00625531" w:rsidP="006255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 (МБОУ СОШ №21)</w:t>
      </w:r>
    </w:p>
    <w:p w:rsidR="00625531" w:rsidRPr="00625531" w:rsidRDefault="00625531" w:rsidP="0062553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деятельности ресурсного центра: </w:t>
      </w:r>
      <w:proofErr w:type="spellStart"/>
      <w:r w:rsidRPr="00625531">
        <w:rPr>
          <w:rFonts w:ascii="Calibri" w:eastAsia="Times New Roman" w:hAnsi="Calibri" w:cs="Times New Roman"/>
          <w:lang w:eastAsia="ru-RU"/>
        </w:rPr>
        <w:t>здоровьесберегающие</w:t>
      </w:r>
      <w:proofErr w:type="spellEnd"/>
      <w:r w:rsidRPr="00625531">
        <w:rPr>
          <w:rFonts w:ascii="Calibri" w:eastAsia="Times New Roman" w:hAnsi="Calibri" w:cs="Times New Roman"/>
          <w:lang w:eastAsia="ru-RU"/>
        </w:rPr>
        <w:t xml:space="preserve"> технологии и методическое сопровождение учителей физической культуры образовательных </w:t>
      </w:r>
      <w:proofErr w:type="gramStart"/>
      <w:r w:rsidRPr="00625531">
        <w:rPr>
          <w:rFonts w:ascii="Calibri" w:eastAsia="Times New Roman" w:hAnsi="Calibri" w:cs="Times New Roman"/>
          <w:lang w:eastAsia="ru-RU"/>
        </w:rPr>
        <w:t xml:space="preserve">учреждений  </w:t>
      </w:r>
      <w:proofErr w:type="spellStart"/>
      <w:r w:rsidRPr="00625531">
        <w:rPr>
          <w:rFonts w:ascii="Calibri" w:eastAsia="Times New Roman" w:hAnsi="Calibri" w:cs="Times New Roman"/>
          <w:lang w:eastAsia="ru-RU"/>
        </w:rPr>
        <w:t>Горноуральского</w:t>
      </w:r>
      <w:proofErr w:type="spellEnd"/>
      <w:proofErr w:type="gramEnd"/>
      <w:r w:rsidRPr="00625531">
        <w:rPr>
          <w:rFonts w:ascii="Calibri" w:eastAsia="Times New Roman" w:hAnsi="Calibri" w:cs="Times New Roman"/>
          <w:lang w:eastAsia="ru-RU"/>
        </w:rPr>
        <w:t xml:space="preserve"> городского округа.</w:t>
      </w:r>
    </w:p>
    <w:p w:rsidR="00625531" w:rsidRPr="00625531" w:rsidRDefault="00625531" w:rsidP="0062553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25531" w:rsidRPr="00625531" w:rsidRDefault="00625531" w:rsidP="006255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531" w:rsidRPr="00625531" w:rsidRDefault="00625531" w:rsidP="00625531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25531" w:rsidRPr="00625531" w:rsidRDefault="00625531" w:rsidP="0062553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25531" w:rsidRPr="00625531" w:rsidRDefault="00625531" w:rsidP="0062553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227"/>
        <w:gridCol w:w="1770"/>
        <w:gridCol w:w="2920"/>
        <w:gridCol w:w="5132"/>
      </w:tblGrid>
      <w:tr w:rsidR="00625531" w:rsidRPr="00625531" w:rsidTr="00CA1337">
        <w:trPr>
          <w:tblHeader/>
          <w:jc w:val="center"/>
        </w:trPr>
        <w:tc>
          <w:tcPr>
            <w:tcW w:w="661" w:type="dxa"/>
          </w:tcPr>
          <w:p w:rsidR="00625531" w:rsidRPr="00625531" w:rsidRDefault="0062553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625531" w:rsidRPr="00625531" w:rsidRDefault="0062553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1" w:type="dxa"/>
            <w:vAlign w:val="center"/>
          </w:tcPr>
          <w:p w:rsidR="00625531" w:rsidRPr="00625531" w:rsidRDefault="0062553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82" w:type="dxa"/>
          </w:tcPr>
          <w:p w:rsidR="00625531" w:rsidRPr="00625531" w:rsidRDefault="0062553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625531" w:rsidRPr="00625531" w:rsidRDefault="0062553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534" w:type="dxa"/>
          </w:tcPr>
          <w:p w:rsidR="00625531" w:rsidRPr="00625531" w:rsidRDefault="0062553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625531" w:rsidRPr="00625531" w:rsidRDefault="0062553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332" w:type="dxa"/>
          </w:tcPr>
          <w:p w:rsidR="00625531" w:rsidRPr="00625531" w:rsidRDefault="0062553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625531" w:rsidRPr="00625531" w:rsidTr="00CA1337">
        <w:trPr>
          <w:tblHeader/>
          <w:jc w:val="center"/>
        </w:trPr>
        <w:tc>
          <w:tcPr>
            <w:tcW w:w="15710" w:type="dxa"/>
            <w:gridSpan w:val="5"/>
          </w:tcPr>
          <w:p w:rsidR="00625531" w:rsidRPr="00625531" w:rsidRDefault="0062553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Информационно-аналитическое направление (МРЦ, ММО)</w:t>
            </w:r>
          </w:p>
        </w:tc>
      </w:tr>
      <w:tr w:rsidR="00892B91" w:rsidRPr="00625531" w:rsidTr="00CA1337">
        <w:trPr>
          <w:tblHeader/>
          <w:jc w:val="center"/>
        </w:trPr>
        <w:tc>
          <w:tcPr>
            <w:tcW w:w="661" w:type="dxa"/>
          </w:tcPr>
          <w:p w:rsidR="00892B91" w:rsidRPr="00D11CC7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1" w:type="dxa"/>
            <w:vAlign w:val="center"/>
          </w:tcPr>
          <w:p w:rsidR="00892B91" w:rsidRPr="00D11CC7" w:rsidRDefault="00892B91" w:rsidP="008A2C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критериев оценивания  </w:t>
            </w:r>
            <w:r w:rsidRPr="00D1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Всероссийской олимпиады школьников по физической культуре</w:t>
            </w:r>
            <w:r w:rsidRPr="006255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для одаренных детей</w:t>
            </w:r>
            <w:r w:rsidRPr="00D1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(школьный и муниципальный уровень)</w:t>
            </w:r>
            <w:r w:rsidR="001A799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dxa"/>
          </w:tcPr>
          <w:p w:rsidR="00892B91" w:rsidRPr="00D11CC7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4" w:type="dxa"/>
            <w:vMerge w:val="restart"/>
          </w:tcPr>
          <w:p w:rsidR="00892B91" w:rsidRPr="00D11CC7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Неустроева М.Ф. – руководитель МРЦ по </w:t>
            </w:r>
            <w:proofErr w:type="spellStart"/>
            <w:r w:rsidRPr="0062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 w:rsidRPr="0062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892B91" w:rsidRPr="00D11CC7" w:rsidRDefault="00892B91" w:rsidP="005232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B91" w:rsidRPr="00625531" w:rsidTr="00CA1337">
        <w:trPr>
          <w:tblHeader/>
          <w:jc w:val="center"/>
        </w:trPr>
        <w:tc>
          <w:tcPr>
            <w:tcW w:w="661" w:type="dxa"/>
          </w:tcPr>
          <w:p w:rsidR="00892B91" w:rsidRPr="00625531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1" w:type="dxa"/>
            <w:vAlign w:val="center"/>
          </w:tcPr>
          <w:p w:rsidR="00892B91" w:rsidRPr="00625531" w:rsidRDefault="00892B91" w:rsidP="001A79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Информирование педагогов физической культуры о </w:t>
            </w:r>
            <w:r w:rsidRPr="00D1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Всероссийской олимпиаде школьников по физической культуре</w:t>
            </w:r>
            <w:r w:rsidRPr="006255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для одаренных детей</w:t>
            </w:r>
            <w:r w:rsidR="001A799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11C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(школьный и муниципальный уровень)</w:t>
            </w:r>
            <w:r w:rsidR="001A799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dxa"/>
          </w:tcPr>
          <w:p w:rsidR="00892B91" w:rsidRPr="00625531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34" w:type="dxa"/>
            <w:vMerge/>
          </w:tcPr>
          <w:p w:rsidR="00892B91" w:rsidRPr="00625531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</w:tcPr>
          <w:p w:rsidR="00892B91" w:rsidRPr="00625531" w:rsidRDefault="00892B91" w:rsidP="005232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Всероссийской </w:t>
            </w: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</w:t>
            </w: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школьников по физической культуре (муниципальный этап)</w:t>
            </w:r>
          </w:p>
        </w:tc>
      </w:tr>
      <w:tr w:rsidR="00892B91" w:rsidRPr="00625531" w:rsidTr="00CA1337">
        <w:trPr>
          <w:tblHeader/>
          <w:jc w:val="center"/>
        </w:trPr>
        <w:tc>
          <w:tcPr>
            <w:tcW w:w="661" w:type="dxa"/>
          </w:tcPr>
          <w:p w:rsidR="00892B91" w:rsidRPr="00625531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1" w:type="dxa"/>
          </w:tcPr>
          <w:p w:rsidR="00892B91" w:rsidRPr="00625531" w:rsidRDefault="00892B91" w:rsidP="005232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на сайте МБОУ СОШ № 21, сайте управления образования ГГО  информации о работе МРЦ</w:t>
            </w: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технологиям в образовании и методическому сопровождению учителей физической культуры.</w:t>
            </w:r>
          </w:p>
        </w:tc>
        <w:tc>
          <w:tcPr>
            <w:tcW w:w="1782" w:type="dxa"/>
          </w:tcPr>
          <w:p w:rsidR="00892B91" w:rsidRPr="00625531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ноябрь</w:t>
            </w:r>
          </w:p>
        </w:tc>
        <w:tc>
          <w:tcPr>
            <w:tcW w:w="2534" w:type="dxa"/>
            <w:vMerge/>
          </w:tcPr>
          <w:p w:rsidR="00892B91" w:rsidRPr="00625531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</w:tcPr>
          <w:p w:rsidR="00892B91" w:rsidRPr="00625531" w:rsidRDefault="00892B91" w:rsidP="005232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систематизация информации, информирование педагогов ОУ, организация участия одаренных детей ГГО. </w:t>
            </w:r>
          </w:p>
        </w:tc>
      </w:tr>
      <w:tr w:rsidR="00892B91" w:rsidRPr="001A7995" w:rsidTr="00CA1337">
        <w:trPr>
          <w:tblHeader/>
          <w:jc w:val="center"/>
        </w:trPr>
        <w:tc>
          <w:tcPr>
            <w:tcW w:w="661" w:type="dxa"/>
          </w:tcPr>
          <w:p w:rsidR="00892B91" w:rsidRPr="001A7995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401" w:type="dxa"/>
          </w:tcPr>
          <w:p w:rsidR="00892B91" w:rsidRPr="001A7995" w:rsidRDefault="00892B91" w:rsidP="00892B91">
            <w:pPr>
              <w:pStyle w:val="1"/>
              <w:ind w:right="8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A7995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ru-RU"/>
              </w:rPr>
              <w:t>Разработка</w:t>
            </w:r>
            <w:r w:rsidRPr="001A79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положения о проведении муниципального фестиваля-конкурса школьных образовательных учреждений   </w:t>
            </w:r>
          </w:p>
          <w:p w:rsidR="00892B91" w:rsidRPr="00892B91" w:rsidRDefault="00892B91" w:rsidP="00892B91">
            <w:pPr>
              <w:keepNext/>
              <w:keepLines/>
              <w:spacing w:after="0"/>
              <w:ind w:right="85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«Здоровое питание – здоровые дети» </w:t>
            </w:r>
          </w:p>
          <w:p w:rsidR="00892B91" w:rsidRPr="001A7995" w:rsidRDefault="00892B91" w:rsidP="005232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:rsidR="00892B91" w:rsidRPr="001A7995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34" w:type="dxa"/>
            <w:vMerge/>
          </w:tcPr>
          <w:p w:rsidR="00892B91" w:rsidRPr="001A7995" w:rsidRDefault="00892B91" w:rsidP="0062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2" w:type="dxa"/>
          </w:tcPr>
          <w:p w:rsidR="00892B91" w:rsidRPr="001A7995" w:rsidRDefault="00892B91" w:rsidP="005232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культуры и эстетики питания школьников через пропаганду здорового питания среди воспитанников муниципальных образовательных учреждениях </w:t>
            </w:r>
            <w:proofErr w:type="spellStart"/>
            <w:r w:rsidRPr="001A7995">
              <w:rPr>
                <w:rFonts w:ascii="Times New Roman" w:hAnsi="Times New Roman" w:cs="Times New Roman"/>
                <w:sz w:val="28"/>
                <w:szCs w:val="28"/>
              </w:rPr>
              <w:t>Горноуральского</w:t>
            </w:r>
            <w:proofErr w:type="spellEnd"/>
            <w:r w:rsidRPr="001A79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реализующих основные образовательные программы и их родителей (законных представителей).  </w:t>
            </w:r>
          </w:p>
        </w:tc>
      </w:tr>
      <w:tr w:rsidR="00625531" w:rsidRPr="00625531" w:rsidTr="00CA1337">
        <w:trPr>
          <w:tblHeader/>
          <w:jc w:val="center"/>
        </w:trPr>
        <w:tc>
          <w:tcPr>
            <w:tcW w:w="15710" w:type="dxa"/>
            <w:gridSpan w:val="5"/>
          </w:tcPr>
          <w:p w:rsidR="00625531" w:rsidRPr="00625531" w:rsidRDefault="00625531" w:rsidP="0062553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.Организация работы с одаренными детьми</w:t>
            </w:r>
          </w:p>
        </w:tc>
      </w:tr>
      <w:tr w:rsidR="00625531" w:rsidRPr="00625531" w:rsidTr="00CA1337">
        <w:trPr>
          <w:tblHeader/>
          <w:jc w:val="center"/>
        </w:trPr>
        <w:tc>
          <w:tcPr>
            <w:tcW w:w="661" w:type="dxa"/>
          </w:tcPr>
          <w:p w:rsidR="00625531" w:rsidRPr="00625531" w:rsidRDefault="00625531" w:rsidP="00625531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1" w:type="dxa"/>
          </w:tcPr>
          <w:p w:rsidR="00625531" w:rsidRPr="001A7995" w:rsidRDefault="00625531" w:rsidP="0062553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1A7995">
              <w:rPr>
                <w:rFonts w:ascii="Times New Roman" w:eastAsia="Liberation Serif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Школьный и муниципальный этапы Всероссийской олимпиады школьников по физической культуре</w:t>
            </w:r>
          </w:p>
        </w:tc>
        <w:tc>
          <w:tcPr>
            <w:tcW w:w="1782" w:type="dxa"/>
          </w:tcPr>
          <w:p w:rsidR="00625531" w:rsidRPr="00625531" w:rsidRDefault="00625531" w:rsidP="009D150D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5531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Октябрь - </w:t>
            </w:r>
            <w:r w:rsidR="009D150D" w:rsidRPr="001A7995">
              <w:rPr>
                <w:rFonts w:ascii="Times New Roman" w:eastAsia="Liberation Serif" w:hAnsi="Times New Roman" w:cs="Times New Roman"/>
                <w:kern w:val="1"/>
                <w:sz w:val="28"/>
                <w:szCs w:val="28"/>
                <w:lang w:eastAsia="hi-IN" w:bidi="hi-IN"/>
              </w:rPr>
              <w:t>ноябрь</w:t>
            </w:r>
          </w:p>
        </w:tc>
        <w:tc>
          <w:tcPr>
            <w:tcW w:w="2534" w:type="dxa"/>
          </w:tcPr>
          <w:p w:rsidR="00625531" w:rsidRPr="00625531" w:rsidRDefault="00625531" w:rsidP="006255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Неустроева М.Ф. – руководитель МРЦ по </w:t>
            </w:r>
            <w:proofErr w:type="spellStart"/>
            <w:r w:rsidRPr="0062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 w:rsidRPr="0062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:rsidR="00625531" w:rsidRPr="00625531" w:rsidRDefault="00625531" w:rsidP="0062553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возможности учащимся продемонстрировать свои физические и интеллектуальные способности, выявить образовательные потребности школьников, определить состояние системы образования по предмету «Физическая культура», активизировать оздоровительную работу в образовательных учреждениях.</w:t>
            </w:r>
          </w:p>
        </w:tc>
      </w:tr>
    </w:tbl>
    <w:p w:rsidR="00625531" w:rsidRPr="00625531" w:rsidRDefault="00625531" w:rsidP="00625531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31" w:rsidRPr="00625531" w:rsidRDefault="00625531" w:rsidP="00625531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625531" w:rsidRPr="00625531" w:rsidRDefault="0005240D" w:rsidP="0005240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МРЦ                                                М.Ф. Неустроева</w:t>
      </w:r>
    </w:p>
    <w:p w:rsidR="005C7465" w:rsidRDefault="005C7465">
      <w:bookmarkStart w:id="0" w:name="_GoBack"/>
      <w:bookmarkEnd w:id="0"/>
    </w:p>
    <w:sectPr w:rsidR="005C7465" w:rsidSect="00625531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0D" w:rsidRDefault="001F570D">
      <w:pPr>
        <w:spacing w:after="0" w:line="240" w:lineRule="auto"/>
      </w:pPr>
      <w:r>
        <w:separator/>
      </w:r>
    </w:p>
  </w:endnote>
  <w:endnote w:type="continuationSeparator" w:id="0">
    <w:p w:rsidR="001F570D" w:rsidRDefault="001F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Yu Gothic"/>
    <w:charset w:val="80"/>
    <w:family w:val="roman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A1" w:rsidRDefault="001F570D">
    <w:pPr>
      <w:pStyle w:val="a4"/>
      <w:jc w:val="right"/>
    </w:pPr>
  </w:p>
  <w:p w:rsidR="00AF04A1" w:rsidRDefault="001F57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0D" w:rsidRDefault="001F570D">
      <w:pPr>
        <w:spacing w:after="0" w:line="240" w:lineRule="auto"/>
      </w:pPr>
      <w:r>
        <w:separator/>
      </w:r>
    </w:p>
  </w:footnote>
  <w:footnote w:type="continuationSeparator" w:id="0">
    <w:p w:rsidR="001F570D" w:rsidRDefault="001F5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D9"/>
    <w:rsid w:val="0005240D"/>
    <w:rsid w:val="001A7995"/>
    <w:rsid w:val="001F570D"/>
    <w:rsid w:val="00497A3B"/>
    <w:rsid w:val="004F73D9"/>
    <w:rsid w:val="005232B0"/>
    <w:rsid w:val="005C7465"/>
    <w:rsid w:val="00625531"/>
    <w:rsid w:val="00892B91"/>
    <w:rsid w:val="008A2CB6"/>
    <w:rsid w:val="008D3A6C"/>
    <w:rsid w:val="008E6540"/>
    <w:rsid w:val="009D150D"/>
    <w:rsid w:val="00C62008"/>
    <w:rsid w:val="00D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23F8"/>
  <w15:chartTrackingRefBased/>
  <w15:docId w15:val="{96CF848F-BBBB-4164-8B1E-10E50536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6255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qFormat/>
    <w:rsid w:val="006255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qFormat/>
    <w:rsid w:val="0062553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2021-08-05T12:29:00Z</dcterms:created>
  <dcterms:modified xsi:type="dcterms:W3CDTF">2021-08-05T13:32:00Z</dcterms:modified>
</cp:coreProperties>
</file>