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80" w:rsidRPr="00892CBF" w:rsidRDefault="00A94280" w:rsidP="00A94280">
      <w:pPr>
        <w:jc w:val="center"/>
        <w:rPr>
          <w:b/>
          <w:sz w:val="32"/>
          <w:szCs w:val="32"/>
        </w:rPr>
      </w:pPr>
      <w:bookmarkStart w:id="0" w:name="_GoBack"/>
      <w:r w:rsidRPr="00892CBF">
        <w:rPr>
          <w:b/>
          <w:sz w:val="32"/>
          <w:szCs w:val="32"/>
        </w:rPr>
        <w:t>Протокол</w:t>
      </w:r>
    </w:p>
    <w:p w:rsidR="00A94280" w:rsidRPr="00892CBF" w:rsidRDefault="00A94280" w:rsidP="00A94280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 xml:space="preserve">Муниципального конкурса для </w:t>
      </w:r>
      <w:proofErr w:type="gramStart"/>
      <w:r w:rsidRPr="00892CBF">
        <w:rPr>
          <w:b/>
          <w:sz w:val="32"/>
          <w:szCs w:val="32"/>
        </w:rPr>
        <w:t>обучающихся</w:t>
      </w:r>
      <w:proofErr w:type="gramEnd"/>
      <w:r w:rsidRPr="00892CBF">
        <w:rPr>
          <w:b/>
          <w:sz w:val="32"/>
          <w:szCs w:val="32"/>
        </w:rPr>
        <w:t xml:space="preserve"> начальной школы</w:t>
      </w:r>
    </w:p>
    <w:p w:rsidR="00A94280" w:rsidRPr="00892CBF" w:rsidRDefault="00A94280" w:rsidP="00A94280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>Всероссийский фестиваль</w:t>
      </w:r>
    </w:p>
    <w:p w:rsidR="00A94280" w:rsidRPr="00030F41" w:rsidRDefault="00A94280" w:rsidP="00A94280">
      <w:pPr>
        <w:jc w:val="center"/>
        <w:rPr>
          <w:b/>
          <w:sz w:val="36"/>
          <w:szCs w:val="36"/>
        </w:rPr>
      </w:pPr>
      <w:r w:rsidRPr="00892CBF">
        <w:rPr>
          <w:b/>
          <w:sz w:val="32"/>
          <w:szCs w:val="32"/>
        </w:rPr>
        <w:t>«Весёлые старты - 2019</w:t>
      </w:r>
      <w:r>
        <w:rPr>
          <w:b/>
          <w:sz w:val="36"/>
          <w:szCs w:val="36"/>
        </w:rPr>
        <w:t>»</w:t>
      </w:r>
    </w:p>
    <w:bookmarkEnd w:id="0"/>
    <w:p w:rsidR="00A94280" w:rsidRPr="00030F41" w:rsidRDefault="00A94280" w:rsidP="00A94280">
      <w:pPr>
        <w:rPr>
          <w:b/>
          <w:sz w:val="28"/>
          <w:szCs w:val="28"/>
        </w:rPr>
      </w:pPr>
      <w:r w:rsidRPr="00892CBF">
        <w:rPr>
          <w:b/>
          <w:sz w:val="28"/>
          <w:szCs w:val="28"/>
        </w:rPr>
        <w:t>Дата проведения: 09.02</w:t>
      </w:r>
      <w:r>
        <w:rPr>
          <w:b/>
          <w:sz w:val="28"/>
          <w:szCs w:val="28"/>
        </w:rPr>
        <w:t xml:space="preserve">.2018г.                        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840"/>
        <w:gridCol w:w="851"/>
        <w:gridCol w:w="283"/>
        <w:gridCol w:w="993"/>
        <w:gridCol w:w="283"/>
        <w:gridCol w:w="709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709"/>
        <w:gridCol w:w="708"/>
      </w:tblGrid>
      <w:tr w:rsidR="00A94280" w:rsidTr="001E5E6C">
        <w:trPr>
          <w:trHeight w:val="690"/>
          <w:jc w:val="center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A94280" w:rsidRDefault="00A94280" w:rsidP="0075095E"/>
          <w:p w:rsidR="00A94280" w:rsidRPr="00030F41" w:rsidRDefault="00A94280" w:rsidP="0075095E">
            <w:pPr>
              <w:jc w:val="center"/>
            </w:pPr>
            <w:r>
              <w:t>№ и название этапа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«Змейка»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4280" w:rsidRPr="00A94280" w:rsidRDefault="00A94280" w:rsidP="00A94280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«Баскетбол»</w:t>
            </w:r>
          </w:p>
          <w:p w:rsidR="00A94280" w:rsidRPr="00A94280" w:rsidRDefault="00A94280" w:rsidP="007509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«Самый меткий»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4280" w:rsidRPr="00A94280" w:rsidRDefault="00A94280" w:rsidP="00A94280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«Пингвины»</w:t>
            </w:r>
          </w:p>
          <w:p w:rsidR="00A94280" w:rsidRPr="00A94280" w:rsidRDefault="00A94280" w:rsidP="007509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4280" w:rsidRPr="00A94280" w:rsidRDefault="00A94280" w:rsidP="00A94280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«Гимнастика»</w:t>
            </w:r>
          </w:p>
          <w:p w:rsidR="00A94280" w:rsidRPr="00A94280" w:rsidRDefault="00A94280" w:rsidP="007509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4280" w:rsidRPr="00A94280" w:rsidRDefault="00A94280" w:rsidP="00A94280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«Скакалка»</w:t>
            </w:r>
          </w:p>
          <w:p w:rsidR="00A94280" w:rsidRPr="00A94280" w:rsidRDefault="00A94280" w:rsidP="007509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«Передал – садись»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4280" w:rsidRPr="00A94280" w:rsidRDefault="00A94280" w:rsidP="00A94280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«Сцепка вагонов»</w:t>
            </w:r>
          </w:p>
          <w:p w:rsidR="00A94280" w:rsidRPr="00A94280" w:rsidRDefault="00A94280" w:rsidP="007509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4280" w:rsidRPr="00A94280" w:rsidRDefault="00A94280" w:rsidP="00A94280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«В связке»</w:t>
            </w:r>
          </w:p>
          <w:p w:rsidR="00A94280" w:rsidRPr="00A94280" w:rsidRDefault="00A94280" w:rsidP="0075095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 w:rsidRPr="00A94280">
              <w:rPr>
                <w:sz w:val="18"/>
                <w:szCs w:val="18"/>
              </w:rPr>
              <w:t>результат</w:t>
            </w:r>
          </w:p>
          <w:p w:rsidR="00A94280" w:rsidRPr="00367BD8" w:rsidRDefault="00A94280" w:rsidP="0075095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4280" w:rsidRPr="00502B47" w:rsidRDefault="00A94280" w:rsidP="0075095E">
            <w:pPr>
              <w:rPr>
                <w:sz w:val="18"/>
                <w:szCs w:val="18"/>
              </w:rPr>
            </w:pPr>
            <w:r w:rsidRPr="00502B47">
              <w:rPr>
                <w:sz w:val="18"/>
                <w:szCs w:val="18"/>
              </w:rPr>
              <w:t>Место</w:t>
            </w:r>
          </w:p>
        </w:tc>
      </w:tr>
      <w:tr w:rsidR="00A94280" w:rsidTr="001E5E6C">
        <w:trPr>
          <w:trHeight w:val="169"/>
          <w:jc w:val="center"/>
        </w:trPr>
        <w:tc>
          <w:tcPr>
            <w:tcW w:w="2376" w:type="dxa"/>
            <w:gridSpan w:val="2"/>
            <w:vMerge/>
            <w:shd w:val="clear" w:color="auto" w:fill="auto"/>
          </w:tcPr>
          <w:p w:rsidR="00A94280" w:rsidRDefault="00A94280" w:rsidP="0075095E"/>
        </w:tc>
        <w:tc>
          <w:tcPr>
            <w:tcW w:w="851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9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94280" w:rsidRPr="00A94280" w:rsidRDefault="00A94280" w:rsidP="00750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вр</w:t>
            </w:r>
            <w:r w:rsidR="00502B47">
              <w:rPr>
                <w:sz w:val="18"/>
                <w:szCs w:val="18"/>
              </w:rPr>
              <w:t>емя</w:t>
            </w:r>
          </w:p>
        </w:tc>
        <w:tc>
          <w:tcPr>
            <w:tcW w:w="709" w:type="dxa"/>
            <w:shd w:val="clear" w:color="auto" w:fill="auto"/>
          </w:tcPr>
          <w:p w:rsidR="00A94280" w:rsidRPr="003D0C29" w:rsidRDefault="003D0C29" w:rsidP="0075095E">
            <w:pPr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очки</w:t>
            </w:r>
          </w:p>
        </w:tc>
        <w:tc>
          <w:tcPr>
            <w:tcW w:w="708" w:type="dxa"/>
            <w:shd w:val="clear" w:color="auto" w:fill="auto"/>
          </w:tcPr>
          <w:p w:rsidR="00A94280" w:rsidRPr="001D2B8F" w:rsidRDefault="00A94280" w:rsidP="0075095E"/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75095E">
            <w:r w:rsidRPr="001D2B8F">
              <w:t>1.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75095E">
            <w:r>
              <w:t>Школа №1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0.46.15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306997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1.18.15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3(+2 сек)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1.18.02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1.07.74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1.04.72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0.15.84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0.49.26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0.39.30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0A69A9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7.35.18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25</w:t>
            </w:r>
          </w:p>
        </w:tc>
        <w:tc>
          <w:tcPr>
            <w:tcW w:w="708" w:type="dxa"/>
            <w:shd w:val="clear" w:color="auto" w:fill="auto"/>
          </w:tcPr>
          <w:p w:rsidR="00A94280" w:rsidRDefault="00A94280" w:rsidP="0075095E">
            <w:pPr>
              <w:jc w:val="center"/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75095E">
            <w:r w:rsidRPr="001D2B8F">
              <w:t>2.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A94280">
            <w:r>
              <w:t>Школа №2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0.45.98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306997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1.27.41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4 (+1 сек)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1.14.09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1.12.59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1.00.82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0.18.14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75095E">
            <w:pPr>
              <w:jc w:val="center"/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0.46.90</w:t>
            </w:r>
          </w:p>
        </w:tc>
        <w:tc>
          <w:tcPr>
            <w:tcW w:w="283" w:type="dxa"/>
            <w:shd w:val="clear" w:color="auto" w:fill="auto"/>
          </w:tcPr>
          <w:p w:rsidR="00A94280" w:rsidRPr="003D0C29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3D0C29" w:rsidRDefault="003D0C29" w:rsidP="003D0C29">
            <w:pPr>
              <w:rPr>
                <w:sz w:val="18"/>
                <w:szCs w:val="18"/>
              </w:rPr>
            </w:pPr>
            <w:r w:rsidRPr="003D0C29">
              <w:rPr>
                <w:sz w:val="18"/>
                <w:szCs w:val="18"/>
              </w:rPr>
              <w:t>0.39.04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0A69A9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7.42.97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28</w:t>
            </w:r>
          </w:p>
        </w:tc>
        <w:tc>
          <w:tcPr>
            <w:tcW w:w="708" w:type="dxa"/>
            <w:shd w:val="clear" w:color="auto" w:fill="auto"/>
          </w:tcPr>
          <w:p w:rsidR="00A94280" w:rsidRDefault="00A94280" w:rsidP="0075095E">
            <w:pPr>
              <w:jc w:val="center"/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75095E">
            <w:r w:rsidRPr="001D2B8F">
              <w:t>3.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75095E">
            <w:r>
              <w:t>Школа №3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3D0C29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0.49.91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94280" w:rsidRPr="00E84743" w:rsidRDefault="003D0C29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1.24.25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4280" w:rsidRPr="00E84743" w:rsidRDefault="003D0C29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3 (+2 сек)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3D0C29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1.37.38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3D0C29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1.21.09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3D0C29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1.18.09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3D0C29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0.19.15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3D0C29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0.56.75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3D0C29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0.44.51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B50A0B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8.55.13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68</w:t>
            </w:r>
          </w:p>
        </w:tc>
        <w:tc>
          <w:tcPr>
            <w:tcW w:w="708" w:type="dxa"/>
            <w:shd w:val="clear" w:color="auto" w:fill="auto"/>
          </w:tcPr>
          <w:p w:rsidR="00A94280" w:rsidRDefault="00A94280" w:rsidP="0075095E">
            <w:pPr>
              <w:jc w:val="center"/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75095E">
            <w:r w:rsidRPr="001D2B8F">
              <w:t>4.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A94280">
            <w:r>
              <w:t>Школа №4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0.47.95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1.28.42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3 (+2 сек)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1.06.98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1.15.12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1.10.83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84743" w:rsidRPr="00E84743" w:rsidRDefault="00E84743" w:rsidP="0075095E">
            <w:pPr>
              <w:jc w:val="center"/>
              <w:rPr>
                <w:sz w:val="18"/>
                <w:szCs w:val="18"/>
              </w:rPr>
            </w:pPr>
          </w:p>
          <w:p w:rsidR="00A94280" w:rsidRPr="00E84743" w:rsidRDefault="00E84743" w:rsidP="00E84743">
            <w:pPr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0.16.63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0.56.05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0.38.73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0A69A9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7.07.71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41</w:t>
            </w:r>
          </w:p>
        </w:tc>
        <w:tc>
          <w:tcPr>
            <w:tcW w:w="708" w:type="dxa"/>
            <w:shd w:val="clear" w:color="auto" w:fill="auto"/>
          </w:tcPr>
          <w:p w:rsidR="00A94280" w:rsidRDefault="00A94280" w:rsidP="0075095E">
            <w:pPr>
              <w:jc w:val="center"/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75095E">
            <w:r w:rsidRPr="001D2B8F">
              <w:t>5.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A94280">
            <w:r>
              <w:t>Школа №5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0.52.93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1.42.50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3 (+2 сек)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1.42.40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1.26.08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1.26.07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0.22.87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0.58.88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0.55.83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B50A0B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9.22.56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89</w:t>
            </w:r>
          </w:p>
        </w:tc>
        <w:tc>
          <w:tcPr>
            <w:tcW w:w="708" w:type="dxa"/>
            <w:shd w:val="clear" w:color="auto" w:fill="auto"/>
          </w:tcPr>
          <w:p w:rsidR="00A94280" w:rsidRDefault="00A94280" w:rsidP="0075095E">
            <w:pPr>
              <w:jc w:val="center"/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75095E">
            <w:r w:rsidRPr="001D2B8F">
              <w:t>6.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A94280">
            <w:r>
              <w:t>Школа №7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0.52.15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1.50.35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3 (+2 сек)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1.32.36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1.17.83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1.19.38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0.19.82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0.56.04</w:t>
            </w:r>
          </w:p>
        </w:tc>
        <w:tc>
          <w:tcPr>
            <w:tcW w:w="283" w:type="dxa"/>
            <w:shd w:val="clear" w:color="auto" w:fill="auto"/>
          </w:tcPr>
          <w:p w:rsidR="00A94280" w:rsidRPr="00E84743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94280" w:rsidRPr="00E84743" w:rsidRDefault="00E84743" w:rsidP="0075095E">
            <w:pPr>
              <w:jc w:val="center"/>
              <w:rPr>
                <w:sz w:val="18"/>
                <w:szCs w:val="18"/>
              </w:rPr>
            </w:pPr>
            <w:r w:rsidRPr="00E84743">
              <w:rPr>
                <w:sz w:val="18"/>
                <w:szCs w:val="18"/>
              </w:rPr>
              <w:t>0.43.59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B50A0B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8.09.52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71</w:t>
            </w:r>
          </w:p>
        </w:tc>
        <w:tc>
          <w:tcPr>
            <w:tcW w:w="708" w:type="dxa"/>
            <w:shd w:val="clear" w:color="auto" w:fill="auto"/>
          </w:tcPr>
          <w:p w:rsidR="00A94280" w:rsidRDefault="00A94280" w:rsidP="0075095E">
            <w:pPr>
              <w:jc w:val="center"/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75095E">
            <w:r w:rsidRPr="001D2B8F">
              <w:t>7.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75095E">
            <w:r>
              <w:t>Школа №10</w:t>
            </w:r>
          </w:p>
        </w:tc>
        <w:tc>
          <w:tcPr>
            <w:tcW w:w="851" w:type="dxa"/>
            <w:shd w:val="clear" w:color="auto" w:fill="auto"/>
          </w:tcPr>
          <w:p w:rsidR="00A94280" w:rsidRPr="00EB0EF2" w:rsidRDefault="00E84743" w:rsidP="0075095E">
            <w:pPr>
              <w:jc w:val="center"/>
              <w:rPr>
                <w:sz w:val="18"/>
                <w:szCs w:val="18"/>
              </w:rPr>
            </w:pPr>
            <w:r w:rsidRPr="00EB0EF2">
              <w:rPr>
                <w:sz w:val="18"/>
                <w:szCs w:val="18"/>
              </w:rPr>
              <w:t>0.48.93</w:t>
            </w:r>
          </w:p>
        </w:tc>
        <w:tc>
          <w:tcPr>
            <w:tcW w:w="283" w:type="dxa"/>
            <w:shd w:val="clear" w:color="auto" w:fill="auto"/>
          </w:tcPr>
          <w:p w:rsidR="00A94280" w:rsidRPr="00EB0EF2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94280" w:rsidRPr="00EB0EF2" w:rsidRDefault="00E84743" w:rsidP="0075095E">
            <w:pPr>
              <w:jc w:val="center"/>
              <w:rPr>
                <w:sz w:val="18"/>
                <w:szCs w:val="18"/>
              </w:rPr>
            </w:pPr>
            <w:r w:rsidRPr="00EB0EF2">
              <w:rPr>
                <w:sz w:val="18"/>
                <w:szCs w:val="18"/>
              </w:rPr>
              <w:t>1.35.99</w:t>
            </w:r>
          </w:p>
        </w:tc>
        <w:tc>
          <w:tcPr>
            <w:tcW w:w="283" w:type="dxa"/>
            <w:shd w:val="clear" w:color="auto" w:fill="auto"/>
          </w:tcPr>
          <w:p w:rsidR="00A94280" w:rsidRPr="00EB0EF2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94280" w:rsidRPr="00EB0EF2" w:rsidRDefault="00E84743" w:rsidP="0075095E">
            <w:pPr>
              <w:jc w:val="center"/>
              <w:rPr>
                <w:sz w:val="18"/>
                <w:szCs w:val="18"/>
              </w:rPr>
            </w:pPr>
            <w:r w:rsidRPr="00EB0EF2">
              <w:rPr>
                <w:sz w:val="18"/>
                <w:szCs w:val="18"/>
              </w:rPr>
              <w:t>3 (+2 сек)</w:t>
            </w:r>
          </w:p>
        </w:tc>
        <w:tc>
          <w:tcPr>
            <w:tcW w:w="283" w:type="dxa"/>
            <w:shd w:val="clear" w:color="auto" w:fill="auto"/>
          </w:tcPr>
          <w:p w:rsidR="00A94280" w:rsidRPr="00EB0EF2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EB0EF2" w:rsidRDefault="00E84743" w:rsidP="0075095E">
            <w:pPr>
              <w:jc w:val="center"/>
              <w:rPr>
                <w:sz w:val="18"/>
                <w:szCs w:val="18"/>
              </w:rPr>
            </w:pPr>
            <w:r w:rsidRPr="00EB0EF2">
              <w:rPr>
                <w:sz w:val="18"/>
                <w:szCs w:val="18"/>
              </w:rPr>
              <w:t>1.33.15</w:t>
            </w:r>
          </w:p>
        </w:tc>
        <w:tc>
          <w:tcPr>
            <w:tcW w:w="283" w:type="dxa"/>
            <w:shd w:val="clear" w:color="auto" w:fill="auto"/>
          </w:tcPr>
          <w:p w:rsidR="00A94280" w:rsidRPr="00EB0EF2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94280" w:rsidRPr="00EB0EF2" w:rsidRDefault="00E84743" w:rsidP="0075095E">
            <w:pPr>
              <w:jc w:val="center"/>
              <w:rPr>
                <w:sz w:val="18"/>
                <w:szCs w:val="18"/>
              </w:rPr>
            </w:pPr>
            <w:r w:rsidRPr="00EB0EF2">
              <w:rPr>
                <w:sz w:val="18"/>
                <w:szCs w:val="18"/>
              </w:rPr>
              <w:t>1.14.62</w:t>
            </w:r>
          </w:p>
        </w:tc>
        <w:tc>
          <w:tcPr>
            <w:tcW w:w="283" w:type="dxa"/>
            <w:shd w:val="clear" w:color="auto" w:fill="auto"/>
          </w:tcPr>
          <w:p w:rsidR="00A94280" w:rsidRPr="00EB0EF2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94280" w:rsidRPr="00EB0EF2" w:rsidRDefault="00EB0EF2" w:rsidP="0075095E">
            <w:pPr>
              <w:jc w:val="center"/>
              <w:rPr>
                <w:sz w:val="18"/>
                <w:szCs w:val="18"/>
              </w:rPr>
            </w:pPr>
            <w:r w:rsidRPr="00EB0EF2">
              <w:rPr>
                <w:sz w:val="18"/>
                <w:szCs w:val="18"/>
              </w:rPr>
              <w:t>1.08.54</w:t>
            </w:r>
          </w:p>
        </w:tc>
        <w:tc>
          <w:tcPr>
            <w:tcW w:w="283" w:type="dxa"/>
            <w:shd w:val="clear" w:color="auto" w:fill="auto"/>
          </w:tcPr>
          <w:p w:rsidR="00A94280" w:rsidRPr="00EB0EF2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4280" w:rsidRPr="00EB0EF2" w:rsidRDefault="00EB0EF2" w:rsidP="0075095E">
            <w:pPr>
              <w:jc w:val="center"/>
              <w:rPr>
                <w:sz w:val="18"/>
                <w:szCs w:val="18"/>
              </w:rPr>
            </w:pPr>
            <w:r w:rsidRPr="00EB0EF2">
              <w:rPr>
                <w:sz w:val="18"/>
                <w:szCs w:val="18"/>
              </w:rPr>
              <w:t>0.21.22</w:t>
            </w:r>
          </w:p>
        </w:tc>
        <w:tc>
          <w:tcPr>
            <w:tcW w:w="283" w:type="dxa"/>
            <w:shd w:val="clear" w:color="auto" w:fill="auto"/>
          </w:tcPr>
          <w:p w:rsidR="00A94280" w:rsidRPr="00EB0EF2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4280" w:rsidRPr="00EB0EF2" w:rsidRDefault="00EB0EF2" w:rsidP="0075095E">
            <w:pPr>
              <w:jc w:val="center"/>
              <w:rPr>
                <w:sz w:val="18"/>
                <w:szCs w:val="18"/>
              </w:rPr>
            </w:pPr>
            <w:r w:rsidRPr="00EB0EF2">
              <w:rPr>
                <w:sz w:val="18"/>
                <w:szCs w:val="18"/>
              </w:rPr>
              <w:t>0.57.86</w:t>
            </w:r>
          </w:p>
        </w:tc>
        <w:tc>
          <w:tcPr>
            <w:tcW w:w="283" w:type="dxa"/>
            <w:shd w:val="clear" w:color="auto" w:fill="auto"/>
          </w:tcPr>
          <w:p w:rsidR="00A94280" w:rsidRPr="00EB0EF2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4280" w:rsidRPr="00EB0EF2" w:rsidRDefault="00EB0EF2" w:rsidP="0075095E">
            <w:pPr>
              <w:jc w:val="center"/>
              <w:rPr>
                <w:sz w:val="18"/>
                <w:szCs w:val="18"/>
              </w:rPr>
            </w:pPr>
            <w:r w:rsidRPr="00EB0EF2">
              <w:rPr>
                <w:sz w:val="18"/>
                <w:szCs w:val="18"/>
              </w:rPr>
              <w:t>0.45.19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B50A0B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11.45.50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64</w:t>
            </w:r>
          </w:p>
        </w:tc>
        <w:tc>
          <w:tcPr>
            <w:tcW w:w="708" w:type="dxa"/>
            <w:shd w:val="clear" w:color="auto" w:fill="auto"/>
          </w:tcPr>
          <w:p w:rsidR="00A94280" w:rsidRDefault="00A94280" w:rsidP="0075095E">
            <w:pPr>
              <w:jc w:val="center"/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75095E">
            <w:r w:rsidRPr="001D2B8F">
              <w:t>8.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A94280">
            <w:r>
              <w:t>Школа №14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0.46.79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1.28.96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4 (+1 сек)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1.14.49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1.13.28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1.08.84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6997" w:rsidRPr="00306997" w:rsidRDefault="00306997" w:rsidP="0075095E">
            <w:pPr>
              <w:jc w:val="center"/>
              <w:rPr>
                <w:sz w:val="18"/>
                <w:szCs w:val="18"/>
              </w:rPr>
            </w:pPr>
          </w:p>
          <w:p w:rsidR="00A94280" w:rsidRPr="00306997" w:rsidRDefault="00306997" w:rsidP="00306997">
            <w:pPr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0.14.53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0.45.89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0.38.40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0A69A9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7.40.18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29</w:t>
            </w:r>
          </w:p>
        </w:tc>
        <w:tc>
          <w:tcPr>
            <w:tcW w:w="708" w:type="dxa"/>
            <w:shd w:val="clear" w:color="auto" w:fill="auto"/>
          </w:tcPr>
          <w:p w:rsidR="00A94280" w:rsidRDefault="00A94280" w:rsidP="0075095E">
            <w:pPr>
              <w:jc w:val="center"/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75095E">
            <w:r w:rsidRPr="001D2B8F">
              <w:t>9.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A94280">
            <w:r>
              <w:t>Школа №19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0.45.44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1.27.00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4280" w:rsidRPr="00306997" w:rsidRDefault="00306997" w:rsidP="00306997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3(+2 сек)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1.36.53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1.10.75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1.12.47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0.16.72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0.53.03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0.30.82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0A69A9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7.09.76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35</w:t>
            </w:r>
          </w:p>
        </w:tc>
        <w:tc>
          <w:tcPr>
            <w:tcW w:w="708" w:type="dxa"/>
            <w:shd w:val="clear" w:color="auto" w:fill="auto"/>
          </w:tcPr>
          <w:p w:rsidR="00A94280" w:rsidRDefault="00A94280" w:rsidP="0075095E">
            <w:pPr>
              <w:jc w:val="center"/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A94280">
            <w:r>
              <w:t>10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A94280">
            <w:r>
              <w:t>Школа №21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0.48.16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1.38.81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4 (+1 сек)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1.33.31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1.14.56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1.14.72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0.17.03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0.48.47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306997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0.46.03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B50A0B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8.36.09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  <w:rPr>
                <w:b/>
              </w:rPr>
            </w:pPr>
            <w:r w:rsidRPr="00B50A0B">
              <w:rPr>
                <w:b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A94280" w:rsidRPr="00367BD8" w:rsidRDefault="00A94280" w:rsidP="0075095E">
            <w:pPr>
              <w:jc w:val="center"/>
              <w:rPr>
                <w:b/>
              </w:rPr>
            </w:pPr>
          </w:p>
        </w:tc>
      </w:tr>
      <w:tr w:rsidR="00A94280" w:rsidTr="001E5E6C">
        <w:trPr>
          <w:jc w:val="center"/>
        </w:trPr>
        <w:tc>
          <w:tcPr>
            <w:tcW w:w="536" w:type="dxa"/>
            <w:shd w:val="clear" w:color="auto" w:fill="auto"/>
          </w:tcPr>
          <w:p w:rsidR="00A94280" w:rsidRPr="001D2B8F" w:rsidRDefault="00A94280" w:rsidP="00A94280">
            <w:r>
              <w:t>11</w:t>
            </w:r>
          </w:p>
        </w:tc>
        <w:tc>
          <w:tcPr>
            <w:tcW w:w="1840" w:type="dxa"/>
            <w:shd w:val="clear" w:color="auto" w:fill="auto"/>
          </w:tcPr>
          <w:p w:rsidR="00A94280" w:rsidRPr="001D2B8F" w:rsidRDefault="00A94280" w:rsidP="00A94280">
            <w:r>
              <w:t>Школа №24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EB0EF2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0.48.00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94280" w:rsidRPr="00306997" w:rsidRDefault="00EB0EF2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1.19.33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4280" w:rsidRPr="00306997" w:rsidRDefault="00EB0EF2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3 (+2 сек)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EB0EF2" w:rsidP="0075095E">
            <w:pPr>
              <w:jc w:val="center"/>
              <w:rPr>
                <w:b/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1.11.28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EB0EF2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1.10.93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F52574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EB0EF2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1.12.13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EB0EF2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0.18.89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EB0EF2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0.54.13</w:t>
            </w:r>
          </w:p>
        </w:tc>
        <w:tc>
          <w:tcPr>
            <w:tcW w:w="283" w:type="dxa"/>
            <w:shd w:val="clear" w:color="auto" w:fill="auto"/>
          </w:tcPr>
          <w:p w:rsidR="00A94280" w:rsidRPr="00306997" w:rsidRDefault="000A69A9" w:rsidP="00750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4280" w:rsidRPr="00306997" w:rsidRDefault="00EB0EF2" w:rsidP="0075095E">
            <w:pPr>
              <w:jc w:val="center"/>
              <w:rPr>
                <w:sz w:val="18"/>
                <w:szCs w:val="18"/>
              </w:rPr>
            </w:pPr>
            <w:r w:rsidRPr="00306997">
              <w:rPr>
                <w:sz w:val="18"/>
                <w:szCs w:val="18"/>
              </w:rPr>
              <w:t>0.40.94</w:t>
            </w:r>
          </w:p>
        </w:tc>
        <w:tc>
          <w:tcPr>
            <w:tcW w:w="283" w:type="dxa"/>
            <w:shd w:val="clear" w:color="auto" w:fill="auto"/>
          </w:tcPr>
          <w:p w:rsidR="00A94280" w:rsidRPr="00B50A0B" w:rsidRDefault="000A69A9" w:rsidP="0075095E">
            <w:pPr>
              <w:jc w:val="center"/>
              <w:rPr>
                <w:sz w:val="18"/>
                <w:szCs w:val="18"/>
              </w:rPr>
            </w:pPr>
            <w:r w:rsidRPr="00B50A0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4280" w:rsidRPr="007C1CB6" w:rsidRDefault="00502B47" w:rsidP="0075095E">
            <w:pPr>
              <w:jc w:val="center"/>
              <w:rPr>
                <w:b/>
                <w:sz w:val="18"/>
                <w:szCs w:val="18"/>
              </w:rPr>
            </w:pPr>
            <w:r w:rsidRPr="007C1CB6">
              <w:rPr>
                <w:b/>
                <w:sz w:val="18"/>
                <w:szCs w:val="18"/>
              </w:rPr>
              <w:t>8.01.63</w:t>
            </w:r>
          </w:p>
        </w:tc>
        <w:tc>
          <w:tcPr>
            <w:tcW w:w="709" w:type="dxa"/>
            <w:shd w:val="clear" w:color="auto" w:fill="auto"/>
          </w:tcPr>
          <w:p w:rsidR="00A94280" w:rsidRPr="00B50A0B" w:rsidRDefault="00B50A0B" w:rsidP="0075095E">
            <w:pPr>
              <w:jc w:val="center"/>
            </w:pPr>
            <w:r w:rsidRPr="00B50A0B">
              <w:t>40</w:t>
            </w:r>
          </w:p>
        </w:tc>
        <w:tc>
          <w:tcPr>
            <w:tcW w:w="708" w:type="dxa"/>
            <w:shd w:val="clear" w:color="auto" w:fill="auto"/>
          </w:tcPr>
          <w:p w:rsidR="00A94280" w:rsidRPr="006973F6" w:rsidRDefault="00A94280" w:rsidP="0075095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94280" w:rsidRDefault="00A94280" w:rsidP="00A94280"/>
    <w:p w:rsidR="00A94280" w:rsidRDefault="00A94280" w:rsidP="00A94280">
      <w:r>
        <w:t>Главные  судьи соревнований: Южаков А.А., Головина Т.С.</w:t>
      </w:r>
    </w:p>
    <w:p w:rsidR="00502B47" w:rsidRPr="00502B47" w:rsidRDefault="00502B47" w:rsidP="00A94280">
      <w:pPr>
        <w:rPr>
          <w:b/>
        </w:rPr>
      </w:pPr>
    </w:p>
    <w:p w:rsidR="00502B47" w:rsidRDefault="001E5E6C" w:rsidP="00A94280">
      <w:r>
        <w:rPr>
          <w:b/>
        </w:rPr>
        <w:t>Соревнования проходили «кустовые», это сводная ведомость. По условию Всероссийского фестиваля р</w:t>
      </w:r>
      <w:r w:rsidR="00502B47" w:rsidRPr="00502B47">
        <w:rPr>
          <w:b/>
        </w:rPr>
        <w:t>езультаты нужны по времени</w:t>
      </w:r>
      <w:r w:rsidR="00502B47">
        <w:t xml:space="preserve">, </w:t>
      </w:r>
      <w:r w:rsidR="00502B47" w:rsidRPr="001E5E6C">
        <w:rPr>
          <w:b/>
        </w:rPr>
        <w:t>определите сами. Грамоты подписывать не надо, уже всё есть.</w:t>
      </w:r>
      <w:r>
        <w:rPr>
          <w:b/>
        </w:rPr>
        <w:t xml:space="preserve"> </w:t>
      </w:r>
    </w:p>
    <w:p w:rsidR="00744699" w:rsidRDefault="00744699"/>
    <w:sectPr w:rsidR="00744699" w:rsidSect="00030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280"/>
    <w:rsid w:val="000A69A9"/>
    <w:rsid w:val="001E5E6C"/>
    <w:rsid w:val="00306997"/>
    <w:rsid w:val="003D0C29"/>
    <w:rsid w:val="00502B47"/>
    <w:rsid w:val="00744699"/>
    <w:rsid w:val="007C1CB6"/>
    <w:rsid w:val="00A94280"/>
    <w:rsid w:val="00B50A0B"/>
    <w:rsid w:val="00E84743"/>
    <w:rsid w:val="00EB0EF2"/>
    <w:rsid w:val="00F52574"/>
    <w:rsid w:val="00FA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2019-03-03T11:01:00Z</dcterms:created>
  <dcterms:modified xsi:type="dcterms:W3CDTF">2019-03-03T12:39:00Z</dcterms:modified>
</cp:coreProperties>
</file>