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89604B" w:rsidRPr="005D776B" w:rsidTr="00C05C65">
        <w:tc>
          <w:tcPr>
            <w:tcW w:w="4896" w:type="dxa"/>
            <w:shd w:val="clear" w:color="auto" w:fill="auto"/>
          </w:tcPr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</w:t>
            </w:r>
            <w:r w:rsidR="007C66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</w:t>
            </w:r>
            <w:r w:rsidR="007C667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04B" w:rsidRPr="005D776B" w:rsidRDefault="007C6675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Пономаревой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4B" w:rsidRPr="005D776B" w:rsidRDefault="0089604B" w:rsidP="008960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604B" w:rsidRPr="005D776B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</w:t>
      </w:r>
      <w:r w:rsidR="007C6675">
        <w:rPr>
          <w:rFonts w:ascii="Times New Roman" w:hAnsi="Times New Roman" w:cs="Times New Roman"/>
          <w:sz w:val="24"/>
          <w:szCs w:val="24"/>
        </w:rPr>
        <w:t xml:space="preserve"> 2</w:t>
      </w:r>
      <w:r w:rsidRPr="005D776B">
        <w:rPr>
          <w:rFonts w:ascii="Times New Roman" w:hAnsi="Times New Roman" w:cs="Times New Roman"/>
          <w:sz w:val="24"/>
          <w:szCs w:val="24"/>
        </w:rPr>
        <w:t xml:space="preserve">1 для обучения по основной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r w:rsidRPr="005D776B">
        <w:rPr>
          <w:rFonts w:ascii="Times New Roman" w:hAnsi="Times New Roman" w:cs="Times New Roman"/>
          <w:sz w:val="24"/>
          <w:szCs w:val="24"/>
        </w:rPr>
        <w:t xml:space="preserve">моего сына/дочь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77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D77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733791" w:rsidRPr="005D776B" w:rsidRDefault="00733791" w:rsidP="00733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604B" w:rsidRPr="005D776B" w:rsidRDefault="002D49AA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9604B" w:rsidRPr="005D776B">
        <w:rPr>
          <w:rFonts w:ascii="Times New Roman" w:hAnsi="Times New Roman" w:cs="Times New Roman"/>
          <w:sz w:val="24"/>
          <w:szCs w:val="24"/>
        </w:rPr>
        <w:t>:</w:t>
      </w:r>
    </w:p>
    <w:p w:rsidR="0089604B" w:rsidRPr="00084402" w:rsidRDefault="0089604B" w:rsidP="00896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89604B" w:rsidRDefault="0089604B" w:rsidP="00896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89604B" w:rsidRPr="00084402" w:rsidRDefault="0089604B" w:rsidP="00896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2D49AA" w:rsidRDefault="002D49AA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89604B" w:rsidRDefault="0089604B" w:rsidP="0089604B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604B" w:rsidRDefault="0089604B" w:rsidP="008960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975ECD" w:rsidRDefault="00975ECD" w:rsidP="00975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НОО_____________________________________________</w:t>
      </w:r>
    </w:p>
    <w:p w:rsidR="0089604B" w:rsidRPr="00975ECD" w:rsidRDefault="00975ECD" w:rsidP="00975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 (по мере необходимости)</w:t>
      </w:r>
    </w:p>
    <w:p w:rsidR="0089604B" w:rsidRPr="00975ECD" w:rsidRDefault="0089604B" w:rsidP="00975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5ECD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литературного чтения на родном _______________________ языке.</w:t>
      </w:r>
    </w:p>
    <w:p w:rsidR="0089604B" w:rsidRPr="005D776B" w:rsidRDefault="0089604B" w:rsidP="002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F2AC4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89604B" w:rsidRPr="005D776B" w:rsidRDefault="0089604B" w:rsidP="002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2D49AA" w:rsidRDefault="002D49AA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4B" w:rsidRPr="005D776B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89604B" w:rsidRPr="005D776B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С 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</w:t>
      </w:r>
      <w:r w:rsidR="002D49AA" w:rsidRPr="00733791">
        <w:rPr>
          <w:rFonts w:ascii="Times New Roman" w:hAnsi="Times New Roman" w:cs="Times New Roman"/>
          <w:sz w:val="19"/>
          <w:szCs w:val="19"/>
        </w:rPr>
        <w:t xml:space="preserve">ие образовательной </w:t>
      </w:r>
      <w:proofErr w:type="spellStart"/>
      <w:proofErr w:type="gramStart"/>
      <w:r w:rsidR="002D49AA" w:rsidRPr="00733791">
        <w:rPr>
          <w:rFonts w:ascii="Times New Roman" w:hAnsi="Times New Roman" w:cs="Times New Roman"/>
          <w:sz w:val="19"/>
          <w:szCs w:val="19"/>
        </w:rPr>
        <w:t>деятельности</w:t>
      </w:r>
      <w:r w:rsidRPr="00733791">
        <w:rPr>
          <w:rFonts w:ascii="Times New Roman" w:hAnsi="Times New Roman" w:cs="Times New Roman"/>
          <w:sz w:val="19"/>
          <w:szCs w:val="19"/>
        </w:rPr>
        <w:t>,с</w:t>
      </w:r>
      <w:proofErr w:type="spellEnd"/>
      <w:proofErr w:type="gramEnd"/>
      <w:r w:rsidRPr="00733791">
        <w:rPr>
          <w:rFonts w:ascii="Times New Roman" w:hAnsi="Times New Roman" w:cs="Times New Roman"/>
          <w:sz w:val="19"/>
          <w:szCs w:val="19"/>
        </w:rPr>
        <w:t xml:space="preserve"> образовательными программами, правами и обязанностями обучающихся ознакомлен(а) </w:t>
      </w: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_________________  _____________________________</w:t>
      </w: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 xml:space="preserve">          (</w:t>
      </w:r>
      <w:proofErr w:type="gramStart"/>
      <w:r w:rsidRPr="00733791">
        <w:rPr>
          <w:rFonts w:ascii="Times New Roman" w:hAnsi="Times New Roman" w:cs="Times New Roman"/>
          <w:sz w:val="19"/>
          <w:szCs w:val="19"/>
        </w:rPr>
        <w:t xml:space="preserve">подпись)   </w:t>
      </w:r>
      <w:proofErr w:type="gramEnd"/>
      <w:r w:rsidRPr="00733791">
        <w:rPr>
          <w:rFonts w:ascii="Times New Roman" w:hAnsi="Times New Roman" w:cs="Times New Roman"/>
          <w:sz w:val="19"/>
          <w:szCs w:val="19"/>
        </w:rPr>
        <w:t xml:space="preserve">                         (Фамилия, инициалы) </w:t>
      </w:r>
      <w:r w:rsidRPr="00733791">
        <w:rPr>
          <w:rFonts w:ascii="Times New Roman" w:hAnsi="Times New Roman" w:cs="Times New Roman"/>
          <w:sz w:val="19"/>
          <w:szCs w:val="19"/>
        </w:rPr>
        <w:tab/>
      </w: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Достоверность и полноту указанных сведений подтверждаю.</w:t>
      </w:r>
    </w:p>
    <w:p w:rsidR="0089604B" w:rsidRPr="00733791" w:rsidRDefault="0089604B" w:rsidP="002D4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«О персональных данных» даю свое согласие МБОУ СОШ №</w:t>
      </w:r>
      <w:r w:rsidR="007C6675">
        <w:rPr>
          <w:rFonts w:ascii="Times New Roman" w:hAnsi="Times New Roman" w:cs="Times New Roman"/>
          <w:sz w:val="19"/>
          <w:szCs w:val="19"/>
        </w:rPr>
        <w:t xml:space="preserve"> 2</w:t>
      </w:r>
      <w:r w:rsidRPr="00733791">
        <w:rPr>
          <w:rFonts w:ascii="Times New Roman" w:hAnsi="Times New Roman" w:cs="Times New Roman"/>
          <w:sz w:val="19"/>
          <w:szCs w:val="19"/>
        </w:rPr>
        <w:t xml:space="preserve">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</w:t>
      </w:r>
      <w:r w:rsidR="002D49AA" w:rsidRPr="00733791">
        <w:rPr>
          <w:rFonts w:ascii="Times New Roman" w:hAnsi="Times New Roman" w:cs="Times New Roman"/>
          <w:sz w:val="19"/>
          <w:szCs w:val="19"/>
        </w:rPr>
        <w:t>электронном виде ознакомлен (а)</w:t>
      </w:r>
    </w:p>
    <w:p w:rsidR="0089604B" w:rsidRPr="005D776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6BDF" w:rsidRDefault="0089604B" w:rsidP="002F2AC4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>п</w:t>
      </w:r>
      <w:r w:rsidR="002D49AA">
        <w:rPr>
          <w:rFonts w:ascii="Times New Roman" w:hAnsi="Times New Roman" w:cs="Times New Roman"/>
          <w:sz w:val="20"/>
          <w:szCs w:val="20"/>
        </w:rPr>
        <w:t xml:space="preserve">одпись)   </w:t>
      </w:r>
      <w:proofErr w:type="gramEnd"/>
      <w:r w:rsidR="002D49A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13E3">
        <w:rPr>
          <w:rFonts w:ascii="Times New Roman" w:hAnsi="Times New Roman" w:cs="Times New Roman"/>
          <w:sz w:val="20"/>
          <w:szCs w:val="20"/>
        </w:rPr>
        <w:t>(Фамилия, инициалы)</w:t>
      </w:r>
    </w:p>
    <w:sectPr w:rsidR="00386BDF" w:rsidSect="002F2AC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25B7"/>
    <w:multiLevelType w:val="hybridMultilevel"/>
    <w:tmpl w:val="86CCC5F6"/>
    <w:lvl w:ilvl="0" w:tplc="6B5E5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794F44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A01B5"/>
    <w:multiLevelType w:val="hybridMultilevel"/>
    <w:tmpl w:val="114E27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7B79"/>
    <w:multiLevelType w:val="hybridMultilevel"/>
    <w:tmpl w:val="04A6C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3657"/>
    <w:multiLevelType w:val="hybridMultilevel"/>
    <w:tmpl w:val="96B637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397C"/>
    <w:multiLevelType w:val="hybridMultilevel"/>
    <w:tmpl w:val="CB0AC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05250"/>
    <w:multiLevelType w:val="hybridMultilevel"/>
    <w:tmpl w:val="D746120C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2C5215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467FBF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B"/>
    <w:rsid w:val="002D49AA"/>
    <w:rsid w:val="002F2AC4"/>
    <w:rsid w:val="00386BDF"/>
    <w:rsid w:val="004873AA"/>
    <w:rsid w:val="00721229"/>
    <w:rsid w:val="00733791"/>
    <w:rsid w:val="007C6675"/>
    <w:rsid w:val="0089604B"/>
    <w:rsid w:val="008A65E5"/>
    <w:rsid w:val="009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A29BD-DACF-49D5-8E5B-4E7C5A14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User-PC</cp:lastModifiedBy>
  <cp:revision>10</cp:revision>
  <dcterms:created xsi:type="dcterms:W3CDTF">2021-02-15T09:29:00Z</dcterms:created>
  <dcterms:modified xsi:type="dcterms:W3CDTF">2021-10-15T02:29:00Z</dcterms:modified>
</cp:coreProperties>
</file>