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5" w:rsidRPr="00547C3B" w:rsidRDefault="00642F20" w:rsidP="0064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642F20" w:rsidRPr="00547C3B" w:rsidRDefault="00642F20" w:rsidP="0064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 xml:space="preserve">(туристический слёт 2014) </w:t>
      </w:r>
    </w:p>
    <w:tbl>
      <w:tblPr>
        <w:tblStyle w:val="a4"/>
        <w:tblW w:w="0" w:type="auto"/>
        <w:tblLook w:val="04A0"/>
      </w:tblPr>
      <w:tblGrid>
        <w:gridCol w:w="3794"/>
        <w:gridCol w:w="3827"/>
        <w:gridCol w:w="1950"/>
      </w:tblGrid>
      <w:tr w:rsidR="00642F20" w:rsidRPr="00547C3B" w:rsidTr="00E559FD">
        <w:tc>
          <w:tcPr>
            <w:tcW w:w="3794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827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  <w:r w:rsidR="0074191E" w:rsidRPr="0054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инструктора</w:t>
            </w: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Туристическая песня</w:t>
            </w:r>
          </w:p>
        </w:tc>
        <w:tc>
          <w:tcPr>
            <w:tcW w:w="3827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у ангара</w:t>
            </w:r>
          </w:p>
          <w:p w:rsidR="00E559FD" w:rsidRPr="00547C3B" w:rsidRDefault="00E559FD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E559FD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Сложный перевал</w:t>
            </w:r>
          </w:p>
        </w:tc>
        <w:tc>
          <w:tcPr>
            <w:tcW w:w="3827" w:type="dxa"/>
          </w:tcPr>
          <w:p w:rsidR="00642F20" w:rsidRPr="00547C3B" w:rsidRDefault="00E559FD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 xml:space="preserve">в роще  старой школы, напротив магазина «Макс» </w:t>
            </w: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483B39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Паутина</w:t>
            </w:r>
          </w:p>
        </w:tc>
        <w:tc>
          <w:tcPr>
            <w:tcW w:w="3827" w:type="dxa"/>
          </w:tcPr>
          <w:p w:rsidR="00642F20" w:rsidRPr="00547C3B" w:rsidRDefault="00483B39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Берёзовая роща</w:t>
            </w:r>
          </w:p>
          <w:p w:rsidR="00BF38C8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5A4251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Чудо-крышка</w:t>
            </w:r>
          </w:p>
        </w:tc>
        <w:tc>
          <w:tcPr>
            <w:tcW w:w="3827" w:type="dxa"/>
          </w:tcPr>
          <w:p w:rsidR="00642F20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4251" w:rsidRPr="00547C3B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BF38C8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5A4251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 xml:space="preserve">Гусеница </w:t>
            </w:r>
          </w:p>
        </w:tc>
        <w:tc>
          <w:tcPr>
            <w:tcW w:w="3827" w:type="dxa"/>
          </w:tcPr>
          <w:p w:rsidR="00642F20" w:rsidRPr="00547C3B" w:rsidRDefault="005A4251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Берёзовая роща</w:t>
            </w:r>
          </w:p>
          <w:p w:rsidR="00BF38C8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C8253C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Лагерь туриста</w:t>
            </w:r>
          </w:p>
        </w:tc>
        <w:tc>
          <w:tcPr>
            <w:tcW w:w="3827" w:type="dxa"/>
          </w:tcPr>
          <w:p w:rsidR="00642F20" w:rsidRPr="00547C3B" w:rsidRDefault="00C8253C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Берёзовая роща</w:t>
            </w:r>
          </w:p>
          <w:p w:rsidR="00BF38C8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20" w:rsidRPr="00547C3B" w:rsidTr="00E559FD">
        <w:tc>
          <w:tcPr>
            <w:tcW w:w="3794" w:type="dxa"/>
          </w:tcPr>
          <w:p w:rsidR="00642F20" w:rsidRPr="00547C3B" w:rsidRDefault="0074191E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Поляна загадок</w:t>
            </w:r>
          </w:p>
        </w:tc>
        <w:tc>
          <w:tcPr>
            <w:tcW w:w="3827" w:type="dxa"/>
          </w:tcPr>
          <w:p w:rsidR="00642F20" w:rsidRPr="00547C3B" w:rsidRDefault="0074191E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BF38C8" w:rsidRPr="00547C3B" w:rsidRDefault="00BF38C8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F20" w:rsidRPr="00547C3B" w:rsidRDefault="00642F20" w:rsidP="006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91E" w:rsidRPr="00547C3B" w:rsidRDefault="0074191E" w:rsidP="00642F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59FD" w:rsidRPr="00547C3B" w:rsidRDefault="00642F20" w:rsidP="00642F20">
      <w:pPr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Туристическая песня</w:t>
      </w:r>
      <w:r w:rsidRPr="00547C3B">
        <w:rPr>
          <w:rFonts w:ascii="Times New Roman" w:hAnsi="Times New Roman" w:cs="Times New Roman"/>
          <w:sz w:val="28"/>
          <w:szCs w:val="28"/>
        </w:rPr>
        <w:t xml:space="preserve"> – по прибытию всей команды на этап, команда должна исполнить туристическую песню (про поход, друзей…) изображая при этом туристов с рюкзаками пройти заданное расстояни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е</w:t>
      </w:r>
      <w:r w:rsidR="00E559FD" w:rsidRPr="00547C3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559FD" w:rsidRPr="00547C3B">
        <w:rPr>
          <w:rFonts w:ascii="Times New Roman" w:hAnsi="Times New Roman" w:cs="Times New Roman"/>
          <w:b/>
          <w:sz w:val="28"/>
          <w:szCs w:val="28"/>
        </w:rPr>
        <w:t>флажки</w:t>
      </w:r>
      <w:r w:rsidR="00483B39" w:rsidRPr="00547C3B">
        <w:rPr>
          <w:rFonts w:ascii="Times New Roman" w:hAnsi="Times New Roman" w:cs="Times New Roman"/>
          <w:b/>
          <w:sz w:val="28"/>
          <w:szCs w:val="28"/>
        </w:rPr>
        <w:t>, ручка</w:t>
      </w:r>
      <w:r w:rsidR="00E559FD" w:rsidRPr="00547C3B">
        <w:rPr>
          <w:rFonts w:ascii="Times New Roman" w:hAnsi="Times New Roman" w:cs="Times New Roman"/>
          <w:b/>
          <w:sz w:val="28"/>
          <w:szCs w:val="28"/>
        </w:rPr>
        <w:t>)</w:t>
      </w:r>
    </w:p>
    <w:p w:rsidR="00483B39" w:rsidRPr="00547C3B" w:rsidRDefault="00E559FD" w:rsidP="00642F20">
      <w:pPr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Сложный перевал</w:t>
      </w:r>
      <w:r w:rsidRPr="00547C3B">
        <w:rPr>
          <w:rFonts w:ascii="Times New Roman" w:hAnsi="Times New Roman" w:cs="Times New Roman"/>
          <w:sz w:val="28"/>
          <w:szCs w:val="28"/>
        </w:rPr>
        <w:t xml:space="preserve"> – подняться до верхней точки по верёвке правильно (верёвка проходит между ног) руки только в рукавицах, </w:t>
      </w:r>
      <w:r w:rsidR="00483B39" w:rsidRPr="00547C3B">
        <w:rPr>
          <w:rFonts w:ascii="Times New Roman" w:hAnsi="Times New Roman" w:cs="Times New Roman"/>
          <w:sz w:val="28"/>
          <w:szCs w:val="28"/>
        </w:rPr>
        <w:t>затем спуститься с другой стороны (спускаться боком, приставными шагами). З</w:t>
      </w:r>
      <w:r w:rsidRPr="00547C3B">
        <w:rPr>
          <w:rFonts w:ascii="Times New Roman" w:hAnsi="Times New Roman" w:cs="Times New Roman"/>
          <w:sz w:val="28"/>
          <w:szCs w:val="28"/>
        </w:rPr>
        <w:t xml:space="preserve">адание 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 xml:space="preserve"> молча, если закр</w:t>
      </w:r>
      <w:r w:rsidR="00483B39" w:rsidRPr="00547C3B">
        <w:rPr>
          <w:rFonts w:ascii="Times New Roman" w:hAnsi="Times New Roman" w:cs="Times New Roman"/>
          <w:sz w:val="28"/>
          <w:szCs w:val="28"/>
        </w:rPr>
        <w:t xml:space="preserve">ичали, то вся команда  возвращается назад </w:t>
      </w:r>
      <w:r w:rsidR="00483B39" w:rsidRPr="00547C3B">
        <w:rPr>
          <w:rFonts w:ascii="Times New Roman" w:hAnsi="Times New Roman" w:cs="Times New Roman"/>
          <w:b/>
          <w:sz w:val="28"/>
          <w:szCs w:val="28"/>
        </w:rPr>
        <w:t>(флажок, верёвка, 4 пары рукавиц, ручка)</w:t>
      </w:r>
    </w:p>
    <w:p w:rsidR="005A4251" w:rsidRPr="00547C3B" w:rsidRDefault="00483B39" w:rsidP="00642F20">
      <w:pPr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 xml:space="preserve">Паутина – </w:t>
      </w:r>
      <w:r w:rsidRPr="00547C3B">
        <w:rPr>
          <w:rFonts w:ascii="Times New Roman" w:hAnsi="Times New Roman" w:cs="Times New Roman"/>
          <w:sz w:val="28"/>
          <w:szCs w:val="28"/>
        </w:rPr>
        <w:t>пролезть через верёвку не задевая её (ячейки крупные), задание выполняет вся команда по очереди. Задание выполняется молча, если закричали, то вся команда  возвращается назад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C3B">
        <w:rPr>
          <w:rFonts w:ascii="Times New Roman" w:hAnsi="Times New Roman" w:cs="Times New Roman"/>
          <w:b/>
          <w:sz w:val="28"/>
          <w:szCs w:val="28"/>
        </w:rPr>
        <w:t>(верёвка,ручка, флажок)</w:t>
      </w:r>
    </w:p>
    <w:p w:rsidR="005A4251" w:rsidRPr="00547C3B" w:rsidRDefault="005A4251" w:rsidP="00642F20">
      <w:pPr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Чудо-крышка</w:t>
      </w:r>
      <w:r w:rsidRPr="00547C3B">
        <w:rPr>
          <w:rFonts w:ascii="Times New Roman" w:hAnsi="Times New Roman" w:cs="Times New Roman"/>
          <w:sz w:val="28"/>
          <w:szCs w:val="28"/>
        </w:rPr>
        <w:t xml:space="preserve"> – на крышке стоит стакан с водой, сразу всем участникам взяться одной рукой за верёвку, таким образом поднять крышку и перенести её на другое место, не пролив воду.  Задание 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 xml:space="preserve"> молча, если закричали, то вся команда  возвращается назад</w:t>
      </w:r>
      <w:r w:rsidRPr="00547C3B">
        <w:rPr>
          <w:rFonts w:ascii="Times New Roman" w:hAnsi="Times New Roman" w:cs="Times New Roman"/>
          <w:b/>
          <w:sz w:val="28"/>
          <w:szCs w:val="28"/>
        </w:rPr>
        <w:t>.  (2 флажка, крышка с верёвками, ведро с водой, пластиковый стакан, ручка)</w:t>
      </w:r>
    </w:p>
    <w:p w:rsidR="005A4251" w:rsidRPr="00547C3B" w:rsidRDefault="005A4251" w:rsidP="00642F20">
      <w:pPr>
        <w:rPr>
          <w:rFonts w:ascii="Times New Roman" w:hAnsi="Times New Roman" w:cs="Times New Roman"/>
          <w:b/>
          <w:sz w:val="28"/>
          <w:szCs w:val="28"/>
        </w:rPr>
      </w:pPr>
    </w:p>
    <w:p w:rsidR="005A4251" w:rsidRPr="00547C3B" w:rsidRDefault="005A4251" w:rsidP="00642F20">
      <w:pPr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Гусеница – </w:t>
      </w:r>
      <w:r w:rsidRPr="00547C3B">
        <w:rPr>
          <w:rFonts w:ascii="Times New Roman" w:hAnsi="Times New Roman" w:cs="Times New Roman"/>
          <w:sz w:val="28"/>
          <w:szCs w:val="28"/>
        </w:rPr>
        <w:t>встать в одну колонну, наклониться, левой рукой взять ру</w:t>
      </w:r>
      <w:r w:rsidR="00C8253C" w:rsidRPr="00547C3B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="00C8253C" w:rsidRPr="00547C3B">
        <w:rPr>
          <w:rFonts w:ascii="Times New Roman" w:hAnsi="Times New Roman" w:cs="Times New Roman"/>
          <w:sz w:val="28"/>
          <w:szCs w:val="28"/>
        </w:rPr>
        <w:t>впередистоящего</w:t>
      </w:r>
      <w:proofErr w:type="gramEnd"/>
      <w:r w:rsidR="00C8253C" w:rsidRPr="00547C3B">
        <w:rPr>
          <w:rFonts w:ascii="Times New Roman" w:hAnsi="Times New Roman" w:cs="Times New Roman"/>
          <w:sz w:val="28"/>
          <w:szCs w:val="28"/>
        </w:rPr>
        <w:t>, правую руку назад  между ног, таким образом пройти заданное расстояние.  Задание выполняется молча, если закричали, то вся команда  возвращается назад</w:t>
      </w:r>
      <w:proofErr w:type="gramStart"/>
      <w:r w:rsidR="00C8253C" w:rsidRPr="00547C3B">
        <w:rPr>
          <w:rFonts w:ascii="Times New Roman" w:hAnsi="Times New Roman" w:cs="Times New Roman"/>
          <w:sz w:val="28"/>
          <w:szCs w:val="28"/>
        </w:rPr>
        <w:t>.</w:t>
      </w:r>
      <w:r w:rsidR="00C8253C" w:rsidRPr="00547C3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8253C" w:rsidRPr="00547C3B">
        <w:rPr>
          <w:rFonts w:ascii="Times New Roman" w:hAnsi="Times New Roman" w:cs="Times New Roman"/>
          <w:b/>
          <w:sz w:val="28"/>
          <w:szCs w:val="28"/>
        </w:rPr>
        <w:t>флажки, ручка)</w:t>
      </w:r>
    </w:p>
    <w:p w:rsidR="00C8253C" w:rsidRPr="00547C3B" w:rsidRDefault="00C8253C" w:rsidP="00642F20">
      <w:pPr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 xml:space="preserve">Лагерь туриста - </w:t>
      </w:r>
      <w:r w:rsidRPr="00547C3B">
        <w:rPr>
          <w:rFonts w:ascii="Times New Roman" w:hAnsi="Times New Roman" w:cs="Times New Roman"/>
          <w:sz w:val="28"/>
          <w:szCs w:val="28"/>
        </w:rPr>
        <w:t>сбор команды у палатки, убегая по одному, принести предмет пригодный для похода, если принесли, что-то не то, то всё вернуть назад, и всё начать сначала, как только задание выполнят, звучит команда, отбой! Все заходят в палатку и ложатся, по команде «подъём!» вся команда выходит из палатки</w:t>
      </w:r>
      <w:r w:rsidR="0074191E" w:rsidRPr="00547C3B">
        <w:rPr>
          <w:rFonts w:ascii="Times New Roman" w:hAnsi="Times New Roman" w:cs="Times New Roman"/>
          <w:sz w:val="28"/>
          <w:szCs w:val="28"/>
        </w:rPr>
        <w:t>, возвращает туристические предметы назад, затем снова возвращается к палатке.  Задание выполняется молча, если закричали, то вся команда  возвращается назад</w:t>
      </w:r>
      <w:proofErr w:type="gramStart"/>
      <w:r w:rsidR="0074191E" w:rsidRPr="00547C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4191E" w:rsidRPr="00547C3B">
        <w:rPr>
          <w:rFonts w:ascii="Times New Roman" w:hAnsi="Times New Roman" w:cs="Times New Roman"/>
          <w:sz w:val="28"/>
          <w:szCs w:val="28"/>
        </w:rPr>
        <w:t>палатка, ручка, предметы)</w:t>
      </w:r>
    </w:p>
    <w:p w:rsidR="0074191E" w:rsidRPr="00547C3B" w:rsidRDefault="0074191E" w:rsidP="00741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Поляна загадок</w:t>
      </w:r>
      <w:r w:rsidRPr="00547C3B">
        <w:rPr>
          <w:rFonts w:ascii="Times New Roman" w:hAnsi="Times New Roman" w:cs="Times New Roman"/>
          <w:sz w:val="28"/>
          <w:szCs w:val="28"/>
        </w:rPr>
        <w:t>: если ошиблись с ответом, то нужно громко прокричать</w:t>
      </w:r>
      <w:r w:rsidR="004F5189" w:rsidRPr="00547C3B">
        <w:rPr>
          <w:rFonts w:ascii="Times New Roman" w:hAnsi="Times New Roman" w:cs="Times New Roman"/>
          <w:sz w:val="28"/>
          <w:szCs w:val="28"/>
        </w:rPr>
        <w:t xml:space="preserve"> </w:t>
      </w:r>
      <w:r w:rsidRPr="00547C3B">
        <w:rPr>
          <w:rFonts w:ascii="Times New Roman" w:hAnsi="Times New Roman" w:cs="Times New Roman"/>
          <w:b/>
          <w:sz w:val="28"/>
          <w:szCs w:val="28"/>
        </w:rPr>
        <w:t>Крепко помните друзья,</w:t>
      </w:r>
    </w:p>
    <w:p w:rsidR="0074191E" w:rsidRPr="00547C3B" w:rsidRDefault="0074191E" w:rsidP="00741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3B">
        <w:rPr>
          <w:rFonts w:ascii="Times New Roman" w:hAnsi="Times New Roman" w:cs="Times New Roman"/>
          <w:b/>
          <w:sz w:val="28"/>
          <w:szCs w:val="28"/>
        </w:rPr>
        <w:t>Что с огнем шутить нельзя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Всё ест, не наестся, а пьёт – умирае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>огонь)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Без рук, без ног, а бушует (огонь)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 xml:space="preserve">Шипит и злится, а воды не 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боится  (огонь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>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Дремлют в домике девчонки – бурые шапочки (спички)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Летала мошка – сосновая ножка,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на стог села – всё сено съела (спичка)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С языком, а не лает, без зубов, а кусает (огонь)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Что бывает, если птички зажигают дома спички? (пожар)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Висит – молчит, а перевернешь, шипит, и пена летит (огнетушитель)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Он друг ребят,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но когда с ним шалят,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он становится врагом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и сжигает всё кругом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>огонь)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целый час, а, может два,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lastRenderedPageBreak/>
        <w:t>ты его рукой не тронь,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искусает всю ладонь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>огонь)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Смел огонь, они смелее,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Он силен, они сильнее,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Их огнем не испугать,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Им к огню не привыкать! (пожарные)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Не смотри, не жди, не стой.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А скорей залей…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7C3B">
        <w:rPr>
          <w:rFonts w:ascii="Times New Roman" w:hAnsi="Times New Roman" w:cs="Times New Roman"/>
          <w:sz w:val="28"/>
          <w:szCs w:val="28"/>
        </w:rPr>
        <w:t>водой)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Тот, кого зо</w:t>
      </w:r>
      <w:r w:rsidR="00BF38C8" w:rsidRPr="00547C3B">
        <w:rPr>
          <w:rFonts w:ascii="Times New Roman" w:hAnsi="Times New Roman" w:cs="Times New Roman"/>
          <w:sz w:val="28"/>
          <w:szCs w:val="28"/>
        </w:rPr>
        <w:t>вут…</w:t>
      </w:r>
      <w:r w:rsidRPr="00547C3B">
        <w:rPr>
          <w:rFonts w:ascii="Times New Roman" w:hAnsi="Times New Roman" w:cs="Times New Roman"/>
          <w:sz w:val="28"/>
          <w:szCs w:val="28"/>
        </w:rPr>
        <w:t>(пожарный)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Я мчусь с си</w:t>
      </w:r>
      <w:r w:rsidR="00BF38C8" w:rsidRPr="00547C3B">
        <w:rPr>
          <w:rFonts w:ascii="Times New Roman" w:hAnsi="Times New Roman" w:cs="Times New Roman"/>
          <w:sz w:val="28"/>
          <w:szCs w:val="28"/>
        </w:rPr>
        <w:t>р</w:t>
      </w:r>
      <w:r w:rsidRPr="00547C3B">
        <w:rPr>
          <w:rFonts w:ascii="Times New Roman" w:hAnsi="Times New Roman" w:cs="Times New Roman"/>
          <w:sz w:val="28"/>
          <w:szCs w:val="28"/>
        </w:rPr>
        <w:t>еной на пожар,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74191E" w:rsidRPr="00547C3B" w:rsidRDefault="00BF38C8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Мы быстро, словно стрелы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.</w:t>
      </w:r>
      <w:r w:rsidR="0074191E" w:rsidRPr="00547C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91E" w:rsidRPr="00547C3B">
        <w:rPr>
          <w:rFonts w:ascii="Times New Roman" w:hAnsi="Times New Roman" w:cs="Times New Roman"/>
          <w:sz w:val="28"/>
          <w:szCs w:val="28"/>
        </w:rPr>
        <w:t>пожарная машина)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Что за лестница такая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Из машины вырастает,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Поднимаясь выше дома,</w:t>
      </w:r>
    </w:p>
    <w:p w:rsidR="0074191E" w:rsidRPr="00547C3B" w:rsidRDefault="00BF38C8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Всем пожарным так знакома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.</w:t>
      </w:r>
      <w:r w:rsidR="0074191E" w:rsidRPr="00547C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91E" w:rsidRPr="00547C3B">
        <w:rPr>
          <w:rFonts w:ascii="Times New Roman" w:hAnsi="Times New Roman" w:cs="Times New Roman"/>
          <w:sz w:val="28"/>
          <w:szCs w:val="28"/>
        </w:rPr>
        <w:t>лестница на пожарной машине)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Заклубился дым угарный, гарью комната полна.</w:t>
      </w:r>
    </w:p>
    <w:p w:rsidR="0074191E" w:rsidRPr="00547C3B" w:rsidRDefault="0074191E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Что пожарный надевает?</w:t>
      </w:r>
    </w:p>
    <w:p w:rsidR="0074191E" w:rsidRPr="00547C3B" w:rsidRDefault="00BF38C8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Без чего никак нельзя</w:t>
      </w:r>
      <w:proofErr w:type="gramStart"/>
      <w:r w:rsidRPr="00547C3B">
        <w:rPr>
          <w:rFonts w:ascii="Times New Roman" w:hAnsi="Times New Roman" w:cs="Times New Roman"/>
          <w:sz w:val="28"/>
          <w:szCs w:val="28"/>
        </w:rPr>
        <w:t>?</w:t>
      </w:r>
      <w:r w:rsidR="0074191E" w:rsidRPr="00547C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91E" w:rsidRPr="00547C3B">
        <w:rPr>
          <w:rFonts w:ascii="Times New Roman" w:hAnsi="Times New Roman" w:cs="Times New Roman"/>
          <w:sz w:val="28"/>
          <w:szCs w:val="28"/>
        </w:rPr>
        <w:t>противогаз)</w:t>
      </w:r>
    </w:p>
    <w:p w:rsidR="0074191E" w:rsidRPr="00547C3B" w:rsidRDefault="00BF38C8" w:rsidP="0074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C3B">
        <w:rPr>
          <w:rFonts w:ascii="Times New Roman" w:hAnsi="Times New Roman" w:cs="Times New Roman"/>
          <w:sz w:val="28"/>
          <w:szCs w:val="28"/>
        </w:rPr>
        <w:t>(флажок, ручка)</w:t>
      </w:r>
    </w:p>
    <w:sectPr w:rsidR="0074191E" w:rsidRPr="00547C3B" w:rsidSect="001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18"/>
    <w:rsid w:val="001B0B10"/>
    <w:rsid w:val="00203EF5"/>
    <w:rsid w:val="00287306"/>
    <w:rsid w:val="00483B39"/>
    <w:rsid w:val="004F5189"/>
    <w:rsid w:val="00547C3B"/>
    <w:rsid w:val="005A4251"/>
    <w:rsid w:val="00642F20"/>
    <w:rsid w:val="0074191E"/>
    <w:rsid w:val="00BF38C8"/>
    <w:rsid w:val="00C8253C"/>
    <w:rsid w:val="00E559FD"/>
    <w:rsid w:val="00F97A18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3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3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2014-09-10T01:52:00Z</cp:lastPrinted>
  <dcterms:created xsi:type="dcterms:W3CDTF">2014-09-09T15:16:00Z</dcterms:created>
  <dcterms:modified xsi:type="dcterms:W3CDTF">2019-03-28T05:18:00Z</dcterms:modified>
</cp:coreProperties>
</file>