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C9" w:rsidRPr="00FC0AB9" w:rsidRDefault="003231C9" w:rsidP="003231C9">
      <w:pPr>
        <w:pStyle w:val="a3"/>
        <w:rPr>
          <w:b/>
        </w:rPr>
      </w:pPr>
      <w:r w:rsidRPr="00FC0AB9">
        <w:rPr>
          <w:b/>
        </w:rPr>
        <w:t>СЦЕНАРИЙ СПОРТИВНОГО МЕРОПРИЯТИЯ (День села 13.08.11)</w:t>
      </w:r>
      <w:r w:rsidRPr="00FC0AB9">
        <w:rPr>
          <w:b/>
        </w:rPr>
        <w:br/>
        <w:t xml:space="preserve">«ВЕСЁЛЫЕ СТАРТЫ» </w:t>
      </w:r>
    </w:p>
    <w:p w:rsidR="003231C9" w:rsidRPr="00FC0AB9" w:rsidRDefault="003231C9" w:rsidP="00FC0AB9">
      <w:pPr>
        <w:pStyle w:val="a3"/>
        <w:jc w:val="both"/>
      </w:pPr>
      <w:proofErr w:type="gramStart"/>
      <w:r w:rsidRPr="00FC0AB9">
        <w:rPr>
          <w:b/>
        </w:rPr>
        <w:t>Цели:</w:t>
      </w:r>
      <w:r w:rsidRPr="00FC0AB9">
        <w:t xml:space="preserve"> укрепление здоровья учащихся; развитие физических качеств, красивой осанки, пластики движений, обучение умению выполнять поставленные задания быстро и точно., продолжение работы по формированию коллективизма и взаимопомощи, дисциплинированности, смелости, настойчивости, упорства, выдержки, воспитание «здорового духа соперничества» </w:t>
      </w:r>
      <w:proofErr w:type="gramEnd"/>
    </w:p>
    <w:p w:rsidR="003231C9" w:rsidRPr="00FC0AB9" w:rsidRDefault="003231C9" w:rsidP="003231C9">
      <w:pPr>
        <w:pStyle w:val="a3"/>
      </w:pPr>
      <w:proofErr w:type="gramStart"/>
      <w:r w:rsidRPr="00FC0AB9">
        <w:rPr>
          <w:b/>
        </w:rPr>
        <w:t>Оборудование:</w:t>
      </w:r>
      <w:r w:rsidRPr="00FC0AB9">
        <w:t xml:space="preserve">  мячи  – 4 шт.,  мячи метательные – 4 шт.,  гимнастические палки – 4 шт., корзины (ведра) – 4 шт.,  воздушные шарики – 4 шт.,  листы – «дощечки» - по 2 на команду,  4 мелка,   4 картонных коробок (по 2 на команду), свисток,  магнитофон, аудиозаписи. </w:t>
      </w:r>
      <w:proofErr w:type="gramEnd"/>
    </w:p>
    <w:p w:rsidR="003231C9" w:rsidRPr="00FC0AB9" w:rsidRDefault="003231C9" w:rsidP="003231C9">
      <w:pPr>
        <w:pStyle w:val="a3"/>
        <w:rPr>
          <w:b/>
        </w:rPr>
      </w:pPr>
      <w:r w:rsidRPr="00FC0AB9">
        <w:rPr>
          <w:b/>
        </w:rPr>
        <w:t xml:space="preserve">ХОД СОРЕВНОВАНИЯ. </w:t>
      </w:r>
    </w:p>
    <w:p w:rsidR="003231C9" w:rsidRPr="00FC0AB9" w:rsidRDefault="003231C9" w:rsidP="003231C9">
      <w:pPr>
        <w:pStyle w:val="a3"/>
      </w:pPr>
      <w:r w:rsidRPr="00FC0AB9">
        <w:rPr>
          <w:b/>
        </w:rPr>
        <w:t>Ведущий:</w:t>
      </w:r>
      <w:r w:rsidRPr="00FC0AB9">
        <w:t xml:space="preserve"> Добрый день, наши дорогие гости! </w:t>
      </w:r>
    </w:p>
    <w:p w:rsidR="003231C9" w:rsidRPr="00FC0AB9" w:rsidRDefault="003231C9" w:rsidP="003231C9">
      <w:pPr>
        <w:pStyle w:val="a3"/>
      </w:pPr>
      <w:r w:rsidRPr="00FC0AB9">
        <w:t xml:space="preserve">В каждом маленьком ребенке, </w:t>
      </w:r>
      <w:r w:rsidRPr="00FC0AB9">
        <w:br/>
        <w:t xml:space="preserve">И в мальчике, и в девочке. </w:t>
      </w:r>
      <w:r w:rsidRPr="00FC0AB9">
        <w:br/>
        <w:t>Есть по двести грамм взрывчатки</w:t>
      </w:r>
      <w:proofErr w:type="gramStart"/>
      <w:r w:rsidRPr="00FC0AB9">
        <w:t xml:space="preserve"> </w:t>
      </w:r>
      <w:r w:rsidRPr="00FC0AB9">
        <w:br/>
        <w:t>И</w:t>
      </w:r>
      <w:proofErr w:type="gramEnd"/>
      <w:r w:rsidRPr="00FC0AB9">
        <w:t xml:space="preserve">ли даже полкило. </w:t>
      </w:r>
      <w:r w:rsidRPr="00FC0AB9">
        <w:br/>
        <w:t xml:space="preserve">Должен он скакать и прыгать. </w:t>
      </w:r>
      <w:r w:rsidRPr="00FC0AB9">
        <w:br/>
        <w:t xml:space="preserve">Все хватать, ногами дрыгать, </w:t>
      </w:r>
      <w:r w:rsidRPr="00FC0AB9">
        <w:br/>
        <w:t xml:space="preserve">А иначе он взорвется </w:t>
      </w:r>
      <w:r w:rsidRPr="00FC0AB9">
        <w:br/>
        <w:t xml:space="preserve">Неизвестно от чего. </w:t>
      </w:r>
    </w:p>
    <w:p w:rsidR="003231C9" w:rsidRPr="00FC0AB9" w:rsidRDefault="003231C9" w:rsidP="00FC0AB9">
      <w:pPr>
        <w:pStyle w:val="a3"/>
        <w:jc w:val="both"/>
      </w:pPr>
      <w:r w:rsidRPr="00FC0AB9">
        <w:t xml:space="preserve">Сегодня мы собрались в этом прекрасном и светлом зале для того, чтобы провести не совсем обычное спортивное соревнование «Весёлые старты», в котором будут принимать участие ребята разного возраста. </w:t>
      </w:r>
    </w:p>
    <w:p w:rsidR="003231C9" w:rsidRPr="00FC0AB9" w:rsidRDefault="003231C9" w:rsidP="003231C9">
      <w:pPr>
        <w:pStyle w:val="a3"/>
      </w:pPr>
      <w:r w:rsidRPr="00FC0AB9">
        <w:br/>
        <w:t xml:space="preserve">Поиграй-ка, поиграй-ка, </w:t>
      </w:r>
      <w:r w:rsidRPr="00FC0AB9">
        <w:br/>
        <w:t xml:space="preserve">Наш веселый стадион. </w:t>
      </w:r>
      <w:r w:rsidRPr="00FC0AB9">
        <w:br/>
        <w:t>С Физкультурой всех ребята</w:t>
      </w:r>
      <w:proofErr w:type="gramStart"/>
      <w:r w:rsidRPr="00FC0AB9">
        <w:t xml:space="preserve"> </w:t>
      </w:r>
      <w:r w:rsidRPr="00FC0AB9">
        <w:br/>
        <w:t>Н</w:t>
      </w:r>
      <w:proofErr w:type="gramEnd"/>
      <w:r w:rsidRPr="00FC0AB9">
        <w:t xml:space="preserve">авсегда подружит он. </w:t>
      </w:r>
      <w:r w:rsidRPr="00FC0AB9">
        <w:br/>
      </w:r>
      <w:proofErr w:type="gramStart"/>
      <w:r w:rsidRPr="00FC0AB9">
        <w:t xml:space="preserve">Если хочешь стать умелым, </w:t>
      </w:r>
      <w:r w:rsidRPr="00FC0AB9">
        <w:br/>
        <w:t xml:space="preserve">Ловким, быстрым, сильным, смелым, </w:t>
      </w:r>
      <w:r w:rsidRPr="00FC0AB9">
        <w:br/>
        <w:t xml:space="preserve">Научись любить скакалки, </w:t>
      </w:r>
      <w:r w:rsidRPr="00FC0AB9">
        <w:br/>
        <w:t>Вожжи, обручи и палки.</w:t>
      </w:r>
      <w:proofErr w:type="gramEnd"/>
      <w:r w:rsidRPr="00FC0AB9">
        <w:t xml:space="preserve"> </w:t>
      </w:r>
      <w:r w:rsidRPr="00FC0AB9">
        <w:br/>
        <w:t xml:space="preserve">Никогда не унывай! </w:t>
      </w:r>
      <w:r w:rsidRPr="00FC0AB9">
        <w:br/>
        <w:t xml:space="preserve">В цель снежками попадай, </w:t>
      </w:r>
      <w:r w:rsidRPr="00FC0AB9">
        <w:br/>
        <w:t>В санках с горки быстро мчись</w:t>
      </w:r>
      <w:proofErr w:type="gramStart"/>
      <w:r w:rsidRPr="00FC0AB9">
        <w:t xml:space="preserve"> </w:t>
      </w:r>
      <w:r w:rsidRPr="00FC0AB9">
        <w:br/>
        <w:t>И</w:t>
      </w:r>
      <w:proofErr w:type="gramEnd"/>
      <w:r w:rsidRPr="00FC0AB9">
        <w:t xml:space="preserve"> на лыжи становись – </w:t>
      </w:r>
      <w:r w:rsidRPr="00FC0AB9">
        <w:br/>
        <w:t xml:space="preserve">Вот здоровья в чем секрет! </w:t>
      </w:r>
      <w:r w:rsidRPr="00FC0AB9">
        <w:br/>
        <w:t xml:space="preserve">Будь здоров! </w:t>
      </w:r>
      <w:proofErr w:type="spellStart"/>
      <w:r w:rsidRPr="00FC0AB9">
        <w:t>Физкульт</w:t>
      </w:r>
      <w:proofErr w:type="spellEnd"/>
      <w:r w:rsidRPr="00FC0AB9">
        <w:t xml:space="preserve"> – привет! </w:t>
      </w:r>
    </w:p>
    <w:p w:rsidR="003231C9" w:rsidRPr="00FC0AB9" w:rsidRDefault="003231C9" w:rsidP="00FC0AB9">
      <w:pPr>
        <w:pStyle w:val="a3"/>
        <w:jc w:val="both"/>
      </w:pPr>
      <w:r w:rsidRPr="00FC0AB9">
        <w:br/>
        <w:t xml:space="preserve">А где наши участники? Давайте их поприветствуем! Ждем вас, участники, на наших спортивных площадках! </w:t>
      </w:r>
    </w:p>
    <w:p w:rsidR="003231C9" w:rsidRPr="00FC0AB9" w:rsidRDefault="003231C9" w:rsidP="00FC0AB9">
      <w:pPr>
        <w:pStyle w:val="a3"/>
        <w:jc w:val="both"/>
      </w:pPr>
      <w:r w:rsidRPr="00FC0AB9">
        <w:lastRenderedPageBreak/>
        <w:t xml:space="preserve">Под звуки марша судья вводит участников соревнований. </w:t>
      </w:r>
      <w:r w:rsidRPr="00FC0AB9">
        <w:br/>
        <w:t>А кто будет оценивать наше соревнование? Дава</w:t>
      </w:r>
      <w:r w:rsidR="00FC0AB9" w:rsidRPr="00FC0AB9">
        <w:t xml:space="preserve">йте познакомимся с нашим жюри: </w:t>
      </w:r>
    </w:p>
    <w:p w:rsidR="00FC0AB9" w:rsidRPr="00FC0AB9" w:rsidRDefault="003231C9" w:rsidP="00FC0AB9">
      <w:pPr>
        <w:pStyle w:val="a3"/>
        <w:jc w:val="both"/>
      </w:pPr>
      <w:r w:rsidRPr="00FC0AB9">
        <w:t>Мы думаем, что наши участники готовы принять участие в соревнованиях. Давайте еще раз поприветствуем наши команды.</w:t>
      </w:r>
    </w:p>
    <w:p w:rsidR="003231C9" w:rsidRPr="00FC0AB9" w:rsidRDefault="003231C9" w:rsidP="00FC0AB9">
      <w:pPr>
        <w:pStyle w:val="a3"/>
        <w:jc w:val="both"/>
      </w:pPr>
      <w:r w:rsidRPr="00FC0AB9">
        <w:br/>
      </w:r>
      <w:r w:rsidRPr="00FC0AB9">
        <w:rPr>
          <w:b/>
        </w:rPr>
        <w:t xml:space="preserve">Ведущий. </w:t>
      </w:r>
      <w:r w:rsidRPr="00FC0AB9">
        <w:t xml:space="preserve">Уважаемые судьи и болельщики, не будьте строги к нашим юным спортсменам. Команды к соревнованиям готовы, судьи приготовили протоколы, болельщики потирают руки! Всё готово для начала праздника. </w:t>
      </w:r>
    </w:p>
    <w:p w:rsidR="00FC0AB9" w:rsidRPr="00FC0AB9" w:rsidRDefault="003231C9" w:rsidP="00FC0AB9">
      <w:pPr>
        <w:pStyle w:val="a3"/>
        <w:jc w:val="both"/>
      </w:pPr>
      <w:r w:rsidRPr="00FC0AB9">
        <w:t xml:space="preserve">Перед началом соревнований нам нужно вспомнить правила, которые никогда не должны нарушаться игроками. </w:t>
      </w:r>
    </w:p>
    <w:p w:rsidR="003231C9" w:rsidRPr="00FC0AB9" w:rsidRDefault="003231C9" w:rsidP="00FC0AB9">
      <w:pPr>
        <w:pStyle w:val="a3"/>
        <w:jc w:val="both"/>
      </w:pPr>
      <w:r w:rsidRPr="00FC0AB9">
        <w:br/>
        <w:t xml:space="preserve">Проигрывая, ни в коем случае сердиться, вредничать и обижаться нельзя! </w:t>
      </w:r>
    </w:p>
    <w:p w:rsidR="003231C9" w:rsidRPr="00FC0AB9" w:rsidRDefault="003231C9" w:rsidP="003231C9">
      <w:pPr>
        <w:pStyle w:val="a3"/>
      </w:pPr>
      <w:r w:rsidRPr="00FC0AB9">
        <w:t xml:space="preserve">Хорошее дело – футбол и хоккей, </w:t>
      </w:r>
      <w:r w:rsidRPr="00FC0AB9">
        <w:br/>
        <w:t xml:space="preserve">Соседей они превращают в друзей, </w:t>
      </w:r>
      <w:r w:rsidRPr="00FC0AB9">
        <w:br/>
        <w:t xml:space="preserve">А в играх с друзьями вы сами </w:t>
      </w:r>
      <w:r w:rsidRPr="00FC0AB9">
        <w:br/>
        <w:t xml:space="preserve">Должны оставаться друзьями! </w:t>
      </w:r>
      <w:r w:rsidRPr="00FC0AB9">
        <w:br/>
      </w:r>
      <w:r w:rsidRPr="00FC0AB9">
        <w:br/>
        <w:t xml:space="preserve">Да здравствуют добрые лица, и пусть тот, кто злится, стыдится! </w:t>
      </w:r>
    </w:p>
    <w:p w:rsidR="003231C9" w:rsidRPr="00FC0AB9" w:rsidRDefault="003231C9" w:rsidP="003231C9">
      <w:pPr>
        <w:pStyle w:val="a3"/>
      </w:pPr>
      <w:r w:rsidRPr="00FC0AB9">
        <w:t xml:space="preserve">Желаю участникам соревнований удачи и успехов. А если кто и проиграет, запомните: у нас нет проигравших – все спортсмены! </w:t>
      </w:r>
    </w:p>
    <w:p w:rsidR="003231C9" w:rsidRPr="00FC0AB9" w:rsidRDefault="003231C9" w:rsidP="003231C9">
      <w:pPr>
        <w:pStyle w:val="a3"/>
      </w:pPr>
      <w:r w:rsidRPr="00FC0AB9">
        <w:rPr>
          <w:b/>
        </w:rPr>
        <w:t xml:space="preserve">Ведущий: </w:t>
      </w:r>
      <w:r w:rsidRPr="00FC0AB9">
        <w:rPr>
          <w:b/>
        </w:rPr>
        <w:br/>
      </w:r>
      <w:r w:rsidRPr="00FC0AB9">
        <w:t>Пусть жюри весь ход сраженья</w:t>
      </w:r>
      <w:proofErr w:type="gramStart"/>
      <w:r w:rsidRPr="00FC0AB9">
        <w:t xml:space="preserve"> </w:t>
      </w:r>
      <w:r w:rsidRPr="00FC0AB9">
        <w:br/>
        <w:t>Б</w:t>
      </w:r>
      <w:proofErr w:type="gramEnd"/>
      <w:r w:rsidRPr="00FC0AB9">
        <w:t xml:space="preserve">ез промашки проследит. </w:t>
      </w:r>
      <w:r w:rsidRPr="00FC0AB9">
        <w:br/>
        <w:t xml:space="preserve">Кто окажется </w:t>
      </w:r>
      <w:r w:rsidR="00FC0AB9" w:rsidRPr="00FC0AB9">
        <w:t xml:space="preserve">дружнее </w:t>
      </w:r>
      <w:r w:rsidR="00FC0AB9" w:rsidRPr="00FC0AB9">
        <w:br/>
        <w:t>Тот того и победит</w:t>
      </w:r>
      <w:proofErr w:type="gramStart"/>
      <w:r w:rsidR="00FC0AB9" w:rsidRPr="00FC0AB9">
        <w:t>.</w:t>
      </w:r>
      <w:proofErr w:type="gramEnd"/>
      <w:r w:rsidR="00FC0AB9" w:rsidRPr="00FC0AB9">
        <w:t xml:space="preserve"> </w:t>
      </w:r>
      <w:r w:rsidR="00FC0AB9" w:rsidRPr="00FC0AB9">
        <w:br/>
        <w:t>(</w:t>
      </w:r>
      <w:proofErr w:type="gramStart"/>
      <w:r w:rsidRPr="00FC0AB9">
        <w:t>п</w:t>
      </w:r>
      <w:proofErr w:type="gramEnd"/>
      <w:r w:rsidRPr="00FC0AB9">
        <w:t xml:space="preserve">ожелания жюри) </w:t>
      </w:r>
      <w:r w:rsidRPr="00FC0AB9">
        <w:br/>
      </w:r>
      <w:r w:rsidRPr="00FC0AB9">
        <w:rPr>
          <w:b/>
        </w:rPr>
        <w:t xml:space="preserve">1-Й КОНКУРС. «Строимся быстро» </w:t>
      </w:r>
      <w:r w:rsidRPr="00FC0AB9">
        <w:rPr>
          <w:b/>
        </w:rPr>
        <w:br/>
      </w:r>
      <w:r w:rsidR="00FC0AB9" w:rsidRPr="00FC0AB9">
        <w:t>(</w:t>
      </w:r>
      <w:r w:rsidRPr="00FC0AB9">
        <w:t>Команды должны быстро построиться по росту</w:t>
      </w:r>
      <w:r w:rsidR="00FC0AB9" w:rsidRPr="00FC0AB9">
        <w:t>)</w:t>
      </w:r>
      <w:r w:rsidRPr="00FC0AB9">
        <w:t xml:space="preserve">. </w:t>
      </w:r>
    </w:p>
    <w:p w:rsidR="003231C9" w:rsidRPr="00FC0AB9" w:rsidRDefault="003231C9" w:rsidP="003231C9">
      <w:pPr>
        <w:pStyle w:val="a3"/>
      </w:pPr>
      <w:r w:rsidRPr="00FC0AB9">
        <w:t xml:space="preserve">Ведущий: Не надо бояться, что будут смеяться, </w:t>
      </w:r>
      <w:r w:rsidRPr="00FC0AB9">
        <w:br/>
        <w:t xml:space="preserve">Зарядку свою не бросай никогда. </w:t>
      </w:r>
      <w:r w:rsidRPr="00FC0AB9">
        <w:br/>
        <w:t xml:space="preserve">Лишь тот, кто не плачет, добьётся удачи, </w:t>
      </w:r>
      <w:r w:rsidRPr="00FC0AB9">
        <w:br/>
        <w:t xml:space="preserve">Ничто не даётся легко, без труда. </w:t>
      </w:r>
    </w:p>
    <w:p w:rsidR="003231C9" w:rsidRPr="00FC0AB9" w:rsidRDefault="003231C9" w:rsidP="003231C9">
      <w:pPr>
        <w:pStyle w:val="a3"/>
      </w:pPr>
      <w:r w:rsidRPr="00FC0AB9">
        <w:t xml:space="preserve">- Наш следующий конкурс действительно трудный, но я уверена, что вы с ним справитесь. </w:t>
      </w:r>
    </w:p>
    <w:p w:rsidR="003231C9" w:rsidRPr="00FC0AB9" w:rsidRDefault="003231C9" w:rsidP="003231C9">
      <w:pPr>
        <w:pStyle w:val="a3"/>
        <w:rPr>
          <w:b/>
        </w:rPr>
      </w:pPr>
      <w:r w:rsidRPr="00FC0AB9">
        <w:rPr>
          <w:b/>
        </w:rPr>
        <w:t xml:space="preserve">2-Й КОНКУРС. «Кенгуру» </w:t>
      </w:r>
    </w:p>
    <w:p w:rsidR="003231C9" w:rsidRPr="00FC0AB9" w:rsidRDefault="003231C9" w:rsidP="003231C9">
      <w:pPr>
        <w:pStyle w:val="a3"/>
      </w:pPr>
      <w:r w:rsidRPr="00FC0AB9">
        <w:t xml:space="preserve">Чья команда дальше запрыгнет? Члены команд по очереди прыгают в длину с места. Каждый следующий начинает прыгать с места приземления предыдущего прыгуна. Выигрывает та команда, у которой большая общая длина прыжков. (Помощники судей следят за правильностью выполнения задания) </w:t>
      </w:r>
    </w:p>
    <w:p w:rsidR="003231C9" w:rsidRPr="00FC0AB9" w:rsidRDefault="003231C9" w:rsidP="003231C9">
      <w:pPr>
        <w:pStyle w:val="a3"/>
      </w:pPr>
      <w:r w:rsidRPr="00FC0AB9">
        <w:rPr>
          <w:b/>
        </w:rPr>
        <w:t>Ведущий</w:t>
      </w:r>
      <w:proofErr w:type="gramStart"/>
      <w:r w:rsidRPr="00FC0AB9">
        <w:rPr>
          <w:b/>
        </w:rPr>
        <w:t xml:space="preserve"> </w:t>
      </w:r>
      <w:r w:rsidRPr="00FC0AB9">
        <w:t>Д</w:t>
      </w:r>
      <w:proofErr w:type="gramEnd"/>
      <w:r w:rsidRPr="00FC0AB9">
        <w:t xml:space="preserve">а, вы дружно так играли, </w:t>
      </w:r>
      <w:r w:rsidRPr="00FC0AB9">
        <w:br/>
        <w:t xml:space="preserve">И, наверное, устали? </w:t>
      </w:r>
      <w:r w:rsidRPr="00FC0AB9">
        <w:br/>
      </w:r>
      <w:r w:rsidRPr="00FC0AB9">
        <w:lastRenderedPageBreak/>
        <w:t>Для веселья, для порядка</w:t>
      </w:r>
      <w:proofErr w:type="gramStart"/>
      <w:r w:rsidRPr="00FC0AB9">
        <w:t xml:space="preserve"> </w:t>
      </w:r>
      <w:r w:rsidRPr="00FC0AB9">
        <w:br/>
        <w:t>З</w:t>
      </w:r>
      <w:proofErr w:type="gramEnd"/>
      <w:r w:rsidRPr="00FC0AB9">
        <w:t xml:space="preserve">агадаю ещё вам загадку: На пол бросишь ты его – </w:t>
      </w:r>
      <w:r w:rsidRPr="00FC0AB9">
        <w:br/>
        <w:t xml:space="preserve">Он подпрыгнет высоко, </w:t>
      </w:r>
      <w:r w:rsidRPr="00FC0AB9">
        <w:br/>
        <w:t xml:space="preserve">Скучно не бывает с ним, </w:t>
      </w:r>
      <w:r w:rsidRPr="00FC0AB9">
        <w:br/>
        <w:t xml:space="preserve">Мы играть в него хотим… (Мяч) </w:t>
      </w:r>
    </w:p>
    <w:p w:rsidR="003231C9" w:rsidRPr="00FC0AB9" w:rsidRDefault="003231C9" w:rsidP="003231C9">
      <w:pPr>
        <w:pStyle w:val="a3"/>
      </w:pPr>
      <w:r w:rsidRPr="00FC0AB9">
        <w:t xml:space="preserve">Когда идешь на штурм ты эстафеты, </w:t>
      </w:r>
      <w:r w:rsidRPr="00FC0AB9">
        <w:br/>
        <w:t xml:space="preserve">Победа нам не очень – то видна. </w:t>
      </w:r>
      <w:r w:rsidRPr="00FC0AB9">
        <w:br/>
        <w:t xml:space="preserve">Но все равно дойдем мы до победы, </w:t>
      </w:r>
      <w:r w:rsidRPr="00FC0AB9">
        <w:br/>
        <w:t xml:space="preserve">Ни пуха, вам, команды, ни пера! </w:t>
      </w:r>
    </w:p>
    <w:p w:rsidR="003231C9" w:rsidRPr="00FC0AB9" w:rsidRDefault="003231C9" w:rsidP="003231C9">
      <w:pPr>
        <w:pStyle w:val="a3"/>
      </w:pPr>
      <w:r w:rsidRPr="00FC0AB9">
        <w:rPr>
          <w:b/>
        </w:rPr>
        <w:t>3-Й КОНКУРС. Эстафета «Пингвины»</w:t>
      </w:r>
      <w:r w:rsidRPr="00FC0AB9">
        <w:t xml:space="preserve"> </w:t>
      </w:r>
      <w:r w:rsidRPr="00FC0AB9">
        <w:br/>
        <w:t xml:space="preserve">В одну сторону игроки передвигаются прыжками, с мячом, зажатым между колен. Обратно – взять мяч в руки и вернуться бегом. </w:t>
      </w:r>
    </w:p>
    <w:p w:rsidR="003231C9" w:rsidRPr="00FC0AB9" w:rsidRDefault="003231C9" w:rsidP="003231C9">
      <w:pPr>
        <w:pStyle w:val="a3"/>
      </w:pPr>
      <w:r w:rsidRPr="00FC0AB9">
        <w:rPr>
          <w:b/>
        </w:rPr>
        <w:t>Ведущий</w:t>
      </w:r>
      <w:r w:rsidRPr="00FC0AB9">
        <w:t xml:space="preserve"> Вы отлично справились с заданием, и мы вам предлагаем новое интересное </w:t>
      </w:r>
      <w:r w:rsidRPr="00FC0AB9">
        <w:br/>
        <w:t xml:space="preserve">испытание. Попробуйте угадать какое. </w:t>
      </w:r>
      <w:r w:rsidRPr="00FC0AB9">
        <w:br/>
        <w:t xml:space="preserve">Мячик новый есть у нас, </w:t>
      </w:r>
      <w:r w:rsidRPr="00FC0AB9">
        <w:br/>
        <w:t xml:space="preserve">Мы играем целый час: </w:t>
      </w:r>
      <w:r w:rsidRPr="00FC0AB9">
        <w:br/>
        <w:t xml:space="preserve">Я бросаю – ты поймай, </w:t>
      </w:r>
      <w:r w:rsidRPr="00FC0AB9">
        <w:br/>
        <w:t xml:space="preserve">А уронишь – поднимай! </w:t>
      </w:r>
      <w:r w:rsidRPr="00FC0AB9">
        <w:br/>
        <w:t xml:space="preserve">До чего ж весёлый мячик – </w:t>
      </w:r>
      <w:r w:rsidRPr="00FC0AB9">
        <w:br/>
        <w:t xml:space="preserve">Так и скачет, так и скачет. </w:t>
      </w:r>
      <w:r w:rsidRPr="00FC0AB9">
        <w:br/>
        <w:t xml:space="preserve">Там, где </w:t>
      </w:r>
      <w:proofErr w:type="gramStart"/>
      <w:r w:rsidRPr="00FC0AB9">
        <w:t>нету</w:t>
      </w:r>
      <w:proofErr w:type="gramEnd"/>
      <w:r w:rsidRPr="00FC0AB9">
        <w:t xml:space="preserve"> потолка, </w:t>
      </w:r>
      <w:r w:rsidRPr="00FC0AB9">
        <w:br/>
        <w:t xml:space="preserve">Он летит под облака! (воздушный шарик) </w:t>
      </w:r>
      <w:r w:rsidRPr="00FC0AB9">
        <w:br/>
        <w:t xml:space="preserve">- Угадали, что за состязание ждёт вас? </w:t>
      </w:r>
      <w:r w:rsidRPr="00FC0AB9">
        <w:br/>
        <w:t xml:space="preserve">- Да, с воздушными шарами. </w:t>
      </w:r>
    </w:p>
    <w:p w:rsidR="003231C9" w:rsidRPr="00FC0AB9" w:rsidRDefault="003231C9" w:rsidP="003231C9">
      <w:pPr>
        <w:pStyle w:val="a3"/>
      </w:pPr>
      <w:proofErr w:type="gramStart"/>
      <w:r w:rsidRPr="00FC0AB9">
        <w:t xml:space="preserve">Видим мы со стороны </w:t>
      </w:r>
      <w:r w:rsidRPr="00FC0AB9">
        <w:br/>
        <w:t>Команды в технике равны</w:t>
      </w:r>
      <w:proofErr w:type="gramEnd"/>
      <w:r w:rsidRPr="00FC0AB9">
        <w:t>. Взглянуть хотим мы побыстрей</w:t>
      </w:r>
      <w:proofErr w:type="gramStart"/>
      <w:r w:rsidRPr="00FC0AB9">
        <w:t xml:space="preserve"> </w:t>
      </w:r>
      <w:r w:rsidRPr="00FC0AB9">
        <w:br/>
        <w:t>Ч</w:t>
      </w:r>
      <w:proofErr w:type="gramEnd"/>
      <w:r w:rsidRPr="00FC0AB9">
        <w:t xml:space="preserve">ьи капитаны пошустрей. </w:t>
      </w:r>
    </w:p>
    <w:p w:rsidR="003231C9" w:rsidRPr="00FC0AB9" w:rsidRDefault="003231C9" w:rsidP="003231C9">
      <w:pPr>
        <w:pStyle w:val="a3"/>
      </w:pPr>
      <w:r w:rsidRPr="00FC0AB9">
        <w:rPr>
          <w:b/>
        </w:rPr>
        <w:t>4-Й КОНКУРС. «Конкурс капитанов».</w:t>
      </w:r>
      <w:r w:rsidRPr="00FC0AB9">
        <w:t xml:space="preserve"> </w:t>
      </w:r>
      <w:r w:rsidRPr="00FC0AB9">
        <w:br/>
        <w:t xml:space="preserve">Необходимо положить в ведро надувной шар при помощи палки, не касаясь его руками. </w:t>
      </w:r>
    </w:p>
    <w:p w:rsidR="003231C9" w:rsidRPr="00FC0AB9" w:rsidRDefault="003231C9" w:rsidP="003231C9">
      <w:pPr>
        <w:pStyle w:val="a3"/>
      </w:pPr>
      <w:r w:rsidRPr="00FC0AB9">
        <w:t xml:space="preserve">Передышка участникам состязаний. </w:t>
      </w:r>
      <w:r w:rsidRPr="00FC0AB9">
        <w:br/>
        <w:t xml:space="preserve">Развлекательное шоу со зрителями и болельщиками </w:t>
      </w:r>
      <w:r w:rsidRPr="00FC0AB9">
        <w:br/>
        <w:t xml:space="preserve">Игра "Люди добрые" </w:t>
      </w:r>
      <w:r w:rsidRPr="00FC0AB9">
        <w:br/>
        <w:t xml:space="preserve">Ведущий Вы должны выполнять то, что я скажу, если перед этим были слова ''Люди добрые". </w:t>
      </w:r>
      <w:r w:rsidRPr="00FC0AB9">
        <w:br/>
        <w:t xml:space="preserve">«Люди добрые», поднимите руки. </w:t>
      </w:r>
      <w:r w:rsidRPr="00FC0AB9">
        <w:br/>
        <w:t xml:space="preserve">Хлопните в ладоши. </w:t>
      </w:r>
      <w:r w:rsidRPr="00FC0AB9">
        <w:br/>
        <w:t xml:space="preserve">«Люди добрые», залайте. </w:t>
      </w:r>
      <w:r w:rsidRPr="00FC0AB9">
        <w:br/>
        <w:t xml:space="preserve">Мяукните. </w:t>
      </w:r>
      <w:r w:rsidRPr="00FC0AB9">
        <w:br/>
        <w:t>«Люди добрые», хлопните себя по коленям</w:t>
      </w:r>
      <w:proofErr w:type="gramStart"/>
      <w:r w:rsidRPr="00FC0AB9">
        <w:t xml:space="preserve"> </w:t>
      </w:r>
      <w:r w:rsidRPr="00FC0AB9">
        <w:br/>
        <w:t>З</w:t>
      </w:r>
      <w:proofErr w:type="gramEnd"/>
      <w:r w:rsidRPr="00FC0AB9">
        <w:t xml:space="preserve">акукарекайте. </w:t>
      </w:r>
    </w:p>
    <w:p w:rsidR="003231C9" w:rsidRPr="00FC0AB9" w:rsidRDefault="003231C9" w:rsidP="003231C9">
      <w:pPr>
        <w:pStyle w:val="a3"/>
      </w:pPr>
      <w:r w:rsidRPr="00FC0AB9">
        <w:rPr>
          <w:b/>
        </w:rPr>
        <w:t>5-Й КОНКУРС. «Меткий стрелок».</w:t>
      </w:r>
      <w:r w:rsidRPr="00FC0AB9">
        <w:t xml:space="preserve"> </w:t>
      </w:r>
      <w:r w:rsidRPr="00FC0AB9">
        <w:br/>
        <w:t xml:space="preserve">Цель – сбить как можно больше мячей другим мячом. </w:t>
      </w:r>
    </w:p>
    <w:p w:rsidR="003231C9" w:rsidRPr="00FC0AB9" w:rsidRDefault="003231C9" w:rsidP="003231C9">
      <w:pPr>
        <w:pStyle w:val="a3"/>
      </w:pPr>
      <w:r w:rsidRPr="00FC0AB9">
        <w:t>Ведущий: Праздник наш спортивный</w:t>
      </w:r>
      <w:proofErr w:type="gramStart"/>
      <w:r w:rsidRPr="00FC0AB9">
        <w:t xml:space="preserve"> </w:t>
      </w:r>
      <w:r w:rsidRPr="00FC0AB9">
        <w:br/>
        <w:t>П</w:t>
      </w:r>
      <w:proofErr w:type="gramEnd"/>
      <w:r w:rsidRPr="00FC0AB9">
        <w:t xml:space="preserve">родолжить нам пора. </w:t>
      </w:r>
      <w:r w:rsidRPr="00FC0AB9">
        <w:br/>
      </w:r>
      <w:r w:rsidRPr="00FC0AB9">
        <w:lastRenderedPageBreak/>
        <w:t xml:space="preserve">Празднику спортивному рада детвора. </w:t>
      </w:r>
      <w:r w:rsidRPr="00FC0AB9">
        <w:br/>
        <w:t xml:space="preserve">Празднику спортивному крикнем мы – УРА!!! </w:t>
      </w:r>
      <w:r w:rsidRPr="00FC0AB9">
        <w:br/>
        <w:t xml:space="preserve">- Следующее состязание называется </w:t>
      </w:r>
    </w:p>
    <w:p w:rsidR="003231C9" w:rsidRPr="00FC0AB9" w:rsidRDefault="003231C9" w:rsidP="003231C9">
      <w:pPr>
        <w:pStyle w:val="a3"/>
      </w:pPr>
      <w:r w:rsidRPr="00FC0AB9">
        <w:rPr>
          <w:b/>
        </w:rPr>
        <w:t>6-Й КОНКУРС. «Болото».</w:t>
      </w:r>
      <w:r w:rsidRPr="00FC0AB9">
        <w:t xml:space="preserve"> </w:t>
      </w:r>
      <w:r w:rsidRPr="00FC0AB9">
        <w:br/>
        <w:t xml:space="preserve">Перекладывая листочки-дощечки, команды должны перейти «болото», не замочив ноги. Выигрывает команда, затратившая на переход меньше времени, меньшее количество раз ступившая на землю. </w:t>
      </w:r>
    </w:p>
    <w:p w:rsidR="003231C9" w:rsidRPr="00FC0AB9" w:rsidRDefault="003231C9" w:rsidP="003231C9">
      <w:pPr>
        <w:pStyle w:val="a3"/>
        <w:rPr>
          <w:b/>
        </w:rPr>
      </w:pPr>
      <w:r w:rsidRPr="00FC0AB9">
        <w:t>Ведущий</w:t>
      </w:r>
      <w:proofErr w:type="gramStart"/>
      <w:r w:rsidRPr="00FC0AB9">
        <w:t xml:space="preserve"> С</w:t>
      </w:r>
      <w:proofErr w:type="gramEnd"/>
      <w:r w:rsidRPr="00FC0AB9">
        <w:t xml:space="preserve"> нами смех! </w:t>
      </w:r>
      <w:r w:rsidRPr="00FC0AB9">
        <w:br/>
        <w:t xml:space="preserve">Нам живется лучше всех! </w:t>
      </w:r>
      <w:r w:rsidRPr="00FC0AB9">
        <w:br/>
        <w:t xml:space="preserve">С ним нигде не расстаемся, </w:t>
      </w:r>
      <w:r w:rsidRPr="00FC0AB9">
        <w:br/>
        <w:t xml:space="preserve">Где б мы ни были – смеемся! </w:t>
      </w:r>
      <w:r w:rsidRPr="00FC0AB9">
        <w:br/>
        <w:t xml:space="preserve">Утром выглянем в окошко, </w:t>
      </w:r>
      <w:r w:rsidRPr="00FC0AB9">
        <w:br/>
        <w:t xml:space="preserve">Дождик льет, а нам смешно! </w:t>
      </w:r>
      <w:r w:rsidRPr="00FC0AB9">
        <w:br/>
        <w:t xml:space="preserve">Если мы идем в поход- </w:t>
      </w:r>
      <w:r w:rsidRPr="00FC0AB9">
        <w:br/>
        <w:t xml:space="preserve">Смех от нас не отстает! </w:t>
      </w:r>
      <w:r w:rsidRPr="00FC0AB9">
        <w:br/>
        <w:t xml:space="preserve">Молодой, задорный смех! </w:t>
      </w:r>
      <w:r w:rsidRPr="00FC0AB9">
        <w:br/>
        <w:t>Посмеяться ведь не грех!</w:t>
      </w:r>
      <w:r w:rsidRPr="00FC0AB9">
        <w:rPr>
          <w:b/>
        </w:rPr>
        <w:t xml:space="preserve"> </w:t>
      </w:r>
    </w:p>
    <w:p w:rsidR="003231C9" w:rsidRPr="00FC0AB9" w:rsidRDefault="003231C9" w:rsidP="003231C9">
      <w:pPr>
        <w:pStyle w:val="a3"/>
      </w:pPr>
      <w:r w:rsidRPr="00FC0AB9">
        <w:rPr>
          <w:b/>
        </w:rPr>
        <w:t xml:space="preserve">7-Й КОНКУРС. Эстафета «Сцепка вагонов» </w:t>
      </w:r>
      <w:r w:rsidRPr="00FC0AB9">
        <w:br/>
        <w:t xml:space="preserve">Первый участник бежит до стенки и обратно, берет за руку 2 участника, бегут до стенки и обратно, берут за руку 3 участника и бегут всей командой и т.д. </w:t>
      </w:r>
      <w:r w:rsidRPr="00FC0AB9">
        <w:br/>
        <w:t xml:space="preserve">Последний вид соревнований, </w:t>
      </w:r>
      <w:r w:rsidRPr="00FC0AB9">
        <w:br/>
        <w:t xml:space="preserve">Мы завершили и сейчас </w:t>
      </w:r>
      <w:r w:rsidRPr="00FC0AB9">
        <w:br/>
        <w:t xml:space="preserve">Итог всех наших состязаний, </w:t>
      </w:r>
      <w:r w:rsidRPr="00FC0AB9">
        <w:br/>
        <w:t xml:space="preserve">Пусть судьи доведут до нас. </w:t>
      </w:r>
    </w:p>
    <w:p w:rsidR="003231C9" w:rsidRPr="00FC0AB9" w:rsidRDefault="003231C9" w:rsidP="003231C9">
      <w:pPr>
        <w:pStyle w:val="a3"/>
      </w:pPr>
      <w:r w:rsidRPr="00FC0AB9">
        <w:rPr>
          <w:b/>
        </w:rPr>
        <w:t>Ведущий:</w:t>
      </w:r>
      <w:r w:rsidRPr="00FC0AB9">
        <w:t xml:space="preserve"> Пока жюри подводит итоги, мы проведем игру со зрителями. </w:t>
      </w:r>
    </w:p>
    <w:p w:rsidR="003231C9" w:rsidRPr="00FC0AB9" w:rsidRDefault="003231C9" w:rsidP="003231C9">
      <w:pPr>
        <w:pStyle w:val="a3"/>
      </w:pPr>
      <w:r w:rsidRPr="00FC0AB9">
        <w:t xml:space="preserve">Дети хором отгадывают загадки на спортивную тему: </w:t>
      </w:r>
    </w:p>
    <w:p w:rsidR="003231C9" w:rsidRPr="00FC0AB9" w:rsidRDefault="003231C9" w:rsidP="003231C9">
      <w:pPr>
        <w:pStyle w:val="a3"/>
      </w:pPr>
      <w:r w:rsidRPr="00FC0AB9">
        <w:t xml:space="preserve">1. Просыпаясь утром рано          5. Кто на льду меня догонит? </w:t>
      </w:r>
      <w:r w:rsidRPr="00FC0AB9">
        <w:br/>
        <w:t xml:space="preserve">Вместе с солнышком румяным,     Мы бежим вперегонки. </w:t>
      </w:r>
      <w:r w:rsidRPr="00FC0AB9">
        <w:br/>
        <w:t xml:space="preserve">Заправляю сам кроватку,                А несут меня не кони, </w:t>
      </w:r>
      <w:r w:rsidRPr="00FC0AB9">
        <w:br/>
        <w:t xml:space="preserve">Быстро делаю…(зарядку).              А блестящие…(коньки). </w:t>
      </w:r>
    </w:p>
    <w:p w:rsidR="003231C9" w:rsidRPr="00FC0AB9" w:rsidRDefault="003231C9" w:rsidP="003231C9">
      <w:pPr>
        <w:pStyle w:val="a3"/>
      </w:pPr>
      <w:r w:rsidRPr="00FC0AB9">
        <w:t xml:space="preserve">2. Не обижен, а надут.                   6. Взял </w:t>
      </w:r>
      <w:proofErr w:type="gramStart"/>
      <w:r w:rsidRPr="00FC0AB9">
        <w:t>дубовых</w:t>
      </w:r>
      <w:proofErr w:type="gramEnd"/>
      <w:r w:rsidRPr="00FC0AB9">
        <w:t xml:space="preserve"> два бруска, </w:t>
      </w:r>
      <w:r w:rsidRPr="00FC0AB9">
        <w:br/>
        <w:t xml:space="preserve">Его по полю ведут.                            Два железных полозка. </w:t>
      </w:r>
      <w:r w:rsidRPr="00FC0AB9">
        <w:br/>
        <w:t>А ударят – нипочем</w:t>
      </w:r>
      <w:proofErr w:type="gramStart"/>
      <w:r w:rsidRPr="00FC0AB9">
        <w:t xml:space="preserve">                           Н</w:t>
      </w:r>
      <w:proofErr w:type="gramEnd"/>
      <w:r w:rsidRPr="00FC0AB9">
        <w:t xml:space="preserve">а бруски набил я планки. </w:t>
      </w:r>
      <w:r w:rsidRPr="00FC0AB9">
        <w:br/>
        <w:t xml:space="preserve">Не угнаться за…(мячом).                  Дайте снег. Готовы…(санки). </w:t>
      </w:r>
    </w:p>
    <w:p w:rsidR="003231C9" w:rsidRPr="00FC0AB9" w:rsidRDefault="003231C9" w:rsidP="003231C9">
      <w:pPr>
        <w:pStyle w:val="a3"/>
      </w:pPr>
      <w:r w:rsidRPr="00FC0AB9">
        <w:t>3. На ледяной площадке крик,            7. Ясным утром вдоль дороги</w:t>
      </w:r>
      <w:proofErr w:type="gramStart"/>
      <w:r w:rsidRPr="00FC0AB9">
        <w:t xml:space="preserve"> </w:t>
      </w:r>
      <w:r w:rsidRPr="00FC0AB9">
        <w:br/>
        <w:t>К</w:t>
      </w:r>
      <w:proofErr w:type="gramEnd"/>
      <w:r w:rsidRPr="00FC0AB9">
        <w:t xml:space="preserve"> воротам рвется ученик –                    На траве блестит роса. </w:t>
      </w:r>
      <w:r w:rsidRPr="00FC0AB9">
        <w:br/>
        <w:t xml:space="preserve">Кричат все: Шайба! Клюшка! Бей!      По дороге едут ноги </w:t>
      </w:r>
      <w:r w:rsidRPr="00FC0AB9">
        <w:br/>
        <w:t xml:space="preserve">Веселая игра…(хоккей).                       И бегут два колеса  </w:t>
      </w:r>
    </w:p>
    <w:p w:rsidR="003231C9" w:rsidRPr="00FC0AB9" w:rsidRDefault="003231C9" w:rsidP="003231C9">
      <w:pPr>
        <w:pStyle w:val="a3"/>
        <w:jc w:val="center"/>
      </w:pPr>
      <w:r w:rsidRPr="00FC0AB9">
        <w:t xml:space="preserve">     У загадки есть ответ. Это мой</w:t>
      </w:r>
      <w:r w:rsidR="00FC0AB9" w:rsidRPr="00FC0AB9">
        <w:t>…</w:t>
      </w:r>
      <w:r w:rsidRPr="00FC0AB9">
        <w:t xml:space="preserve"> (велосипед</w:t>
      </w:r>
      <w:r w:rsidR="00FC0AB9" w:rsidRPr="00FC0AB9">
        <w:t>)</w:t>
      </w:r>
    </w:p>
    <w:p w:rsidR="003231C9" w:rsidRPr="00FC0AB9" w:rsidRDefault="003231C9" w:rsidP="003231C9">
      <w:pPr>
        <w:pStyle w:val="a3"/>
        <w:rPr>
          <w:b/>
        </w:rPr>
      </w:pPr>
      <w:r w:rsidRPr="00FC0AB9">
        <w:rPr>
          <w:b/>
        </w:rPr>
        <w:t>8 -Й КОНКУРС</w:t>
      </w:r>
    </w:p>
    <w:p w:rsidR="003231C9" w:rsidRPr="00FC0AB9" w:rsidRDefault="00FC0AB9" w:rsidP="003231C9">
      <w:pPr>
        <w:pStyle w:val="a3"/>
      </w:pPr>
      <w:r w:rsidRPr="00FC0AB9">
        <w:lastRenderedPageBreak/>
        <w:t>Два березовых коня</w:t>
      </w:r>
      <w:proofErr w:type="gramStart"/>
      <w:r w:rsidRPr="00FC0AB9">
        <w:t xml:space="preserve">    </w:t>
      </w:r>
      <w:r w:rsidR="003231C9" w:rsidRPr="00FC0AB9">
        <w:br/>
        <w:t>П</w:t>
      </w:r>
      <w:proofErr w:type="gramEnd"/>
      <w:r w:rsidR="003231C9" w:rsidRPr="00FC0AB9">
        <w:t xml:space="preserve">о снегам несут меня. </w:t>
      </w:r>
      <w:r w:rsidR="003231C9" w:rsidRPr="00FC0AB9">
        <w:br/>
        <w:t>Кони эти рыжи</w:t>
      </w:r>
      <w:proofErr w:type="gramStart"/>
      <w:r w:rsidR="003231C9" w:rsidRPr="00FC0AB9">
        <w:t xml:space="preserve"> </w:t>
      </w:r>
      <w:r w:rsidR="003231C9" w:rsidRPr="00FC0AB9">
        <w:br/>
        <w:t>И</w:t>
      </w:r>
      <w:proofErr w:type="gramEnd"/>
      <w:r w:rsidR="003231C9" w:rsidRPr="00FC0AB9">
        <w:t xml:space="preserve"> зовут их…(лыжи). </w:t>
      </w:r>
      <w:r w:rsidR="003231C9" w:rsidRPr="00FC0AB9">
        <w:br/>
      </w:r>
      <w:r w:rsidR="003231C9" w:rsidRPr="00FC0AB9">
        <w:br/>
        <w:t xml:space="preserve">По очереди выполняют упражнение под названием «лыжи». Вместо лыж используются картонные коробки. Надо пройти дистанцию, обогнув стул. </w:t>
      </w:r>
      <w:r w:rsidR="003231C9" w:rsidRPr="00FC0AB9">
        <w:br/>
      </w:r>
    </w:p>
    <w:p w:rsidR="003231C9" w:rsidRPr="00FC0AB9" w:rsidRDefault="003231C9" w:rsidP="003231C9">
      <w:pPr>
        <w:pStyle w:val="a3"/>
      </w:pPr>
      <w:r w:rsidRPr="00FC0AB9">
        <w:t xml:space="preserve">Последний вид соревнований, </w:t>
      </w:r>
      <w:r w:rsidRPr="00FC0AB9">
        <w:br/>
        <w:t xml:space="preserve">Мы завершили и сейчас </w:t>
      </w:r>
      <w:r w:rsidRPr="00FC0AB9">
        <w:br/>
        <w:t xml:space="preserve">Итог всех наших состязаний, </w:t>
      </w:r>
      <w:r w:rsidRPr="00FC0AB9">
        <w:br/>
        <w:t xml:space="preserve">Пусть судьи доведут до нас. </w:t>
      </w:r>
    </w:p>
    <w:p w:rsidR="003231C9" w:rsidRPr="00FC0AB9" w:rsidRDefault="003231C9" w:rsidP="003231C9">
      <w:pPr>
        <w:pStyle w:val="a3"/>
      </w:pPr>
      <w:r w:rsidRPr="00FC0AB9">
        <w:t>Ведущий: Пока жюри подводит итоги, мы проведем игру со зрителями</w:t>
      </w:r>
      <w:r w:rsidRPr="00FC0AB9">
        <w:br/>
      </w:r>
      <w:r w:rsidR="00FC0AB9" w:rsidRPr="00FC0AB9">
        <w:rPr>
          <w:b/>
        </w:rPr>
        <w:t>9 -Й КОНКУРС «</w:t>
      </w:r>
      <w:proofErr w:type="spellStart"/>
      <w:r w:rsidR="00FC0AB9" w:rsidRPr="00FC0AB9">
        <w:rPr>
          <w:b/>
        </w:rPr>
        <w:t>Обувайка</w:t>
      </w:r>
      <w:proofErr w:type="spellEnd"/>
      <w:r w:rsidR="00FC0AB9" w:rsidRPr="00FC0AB9">
        <w:rPr>
          <w:b/>
        </w:rPr>
        <w:t xml:space="preserve">»  </w:t>
      </w:r>
      <w:proofErr w:type="gramStart"/>
      <w:r w:rsidRPr="00FC0AB9">
        <w:rPr>
          <w:b/>
        </w:rPr>
        <w:t>(</w:t>
      </w:r>
      <w:r w:rsidRPr="00FC0AB9">
        <w:t xml:space="preserve"> </w:t>
      </w:r>
      <w:proofErr w:type="gramEnd"/>
      <w:r w:rsidRPr="00FC0AB9">
        <w:t xml:space="preserve">резервный) </w:t>
      </w:r>
      <w:r w:rsidRPr="00FC0AB9">
        <w:br/>
        <w:t xml:space="preserve">Из каждой команды выбирается по 3 участника. Они с завязанными глазами садятся на скамейку и снимают свою обувь. Обувь перед ними перемешивается. По свистку ребята должны найти свою обувь и обуться за 2 минуты. </w:t>
      </w:r>
      <w:r w:rsidRPr="00FC0AB9">
        <w:br/>
        <w:t xml:space="preserve">За каждую правильно надетую пару обуви – 2 балла. </w:t>
      </w:r>
    </w:p>
    <w:p w:rsidR="003231C9" w:rsidRPr="00FC0AB9" w:rsidRDefault="003231C9" w:rsidP="003231C9">
      <w:pPr>
        <w:pStyle w:val="a3"/>
      </w:pPr>
      <w:r w:rsidRPr="00FC0AB9">
        <w:rPr>
          <w:b/>
        </w:rPr>
        <w:t>Ведущий:</w:t>
      </w:r>
      <w:r w:rsidRPr="00FC0AB9">
        <w:t xml:space="preserve"> Давайте дадим слово жюри и узнаем, чья команда сегодня стала самой лучшей, самой быстрой, самой внимательной, самой дружной и спортивной. </w:t>
      </w:r>
    </w:p>
    <w:p w:rsidR="003231C9" w:rsidRPr="00FC0AB9" w:rsidRDefault="003231C9" w:rsidP="003231C9">
      <w:pPr>
        <w:pStyle w:val="a3"/>
      </w:pPr>
      <w:r w:rsidRPr="00FC0AB9">
        <w:t xml:space="preserve">Подведение итогов, награждение. </w:t>
      </w:r>
      <w:r w:rsidRPr="00FC0AB9">
        <w:br/>
        <w:t xml:space="preserve">Ведущий: </w:t>
      </w:r>
      <w:r w:rsidRPr="00FC0AB9">
        <w:br/>
        <w:t xml:space="preserve">Уважаемые родители, ребята, друзья! Вот и завершился наш праздник – праздник спорта и здоровья. Мы надеемся, что это не последняя наша встреча на спортивной площадке. </w:t>
      </w:r>
    </w:p>
    <w:p w:rsidR="003231C9" w:rsidRPr="00FC0AB9" w:rsidRDefault="003231C9" w:rsidP="003231C9">
      <w:pPr>
        <w:pStyle w:val="a3"/>
      </w:pPr>
      <w:r w:rsidRPr="00FC0AB9">
        <w:t xml:space="preserve">Всем спасибо за вниманье, </w:t>
      </w:r>
      <w:r w:rsidRPr="00FC0AB9">
        <w:br/>
        <w:t xml:space="preserve">За задор и звонкий смех, </w:t>
      </w:r>
      <w:r w:rsidRPr="00FC0AB9">
        <w:br/>
        <w:t xml:space="preserve">За азарт соревнованья, </w:t>
      </w:r>
      <w:r w:rsidRPr="00FC0AB9">
        <w:br/>
        <w:t xml:space="preserve">Обеспечивший успех. </w:t>
      </w:r>
      <w:r w:rsidRPr="00FC0AB9">
        <w:br/>
        <w:t>Вот настал момент прощанья</w:t>
      </w:r>
      <w:proofErr w:type="gramStart"/>
      <w:r w:rsidRPr="00FC0AB9">
        <w:t xml:space="preserve"> </w:t>
      </w:r>
      <w:r w:rsidRPr="00FC0AB9">
        <w:br/>
        <w:t>Б</w:t>
      </w:r>
      <w:proofErr w:type="gramEnd"/>
      <w:r w:rsidRPr="00FC0AB9">
        <w:t xml:space="preserve">удет краткой наша речь. </w:t>
      </w:r>
    </w:p>
    <w:p w:rsidR="004A7BA9" w:rsidRPr="00FC0AB9" w:rsidRDefault="003231C9" w:rsidP="003231C9">
      <w:pPr>
        <w:pStyle w:val="a3"/>
      </w:pPr>
      <w:r w:rsidRPr="00FC0AB9">
        <w:t xml:space="preserve">Говорим мы: «До свиданья! </w:t>
      </w:r>
      <w:r w:rsidRPr="00FC0AB9">
        <w:br/>
        <w:t>До счастливых новых встреч</w:t>
      </w:r>
    </w:p>
    <w:p w:rsidR="003231C9" w:rsidRPr="00FC0AB9" w:rsidRDefault="003231C9" w:rsidP="003231C9">
      <w:pPr>
        <w:pStyle w:val="a3"/>
      </w:pPr>
      <w:r w:rsidRPr="00FC0AB9">
        <w:t>Климов Юрий активный участник спортивных соревнований, не раз защищал честь нашего посёлка, незаменимый вратарь. Юрий признан одним из лучших вратарей Горноуральского городского округа.</w:t>
      </w:r>
    </w:p>
    <w:p w:rsidR="003231C9" w:rsidRDefault="003231C9" w:rsidP="003231C9">
      <w:pPr>
        <w:pStyle w:val="a3"/>
      </w:pPr>
    </w:p>
    <w:p w:rsidR="003231C9" w:rsidRDefault="003231C9" w:rsidP="003231C9">
      <w:pPr>
        <w:pStyle w:val="a3"/>
      </w:pPr>
    </w:p>
    <w:p w:rsidR="003231C9" w:rsidRDefault="003231C9" w:rsidP="003231C9">
      <w:pPr>
        <w:pStyle w:val="a3"/>
      </w:pPr>
    </w:p>
    <w:p w:rsidR="003231C9" w:rsidRDefault="003231C9" w:rsidP="003231C9">
      <w:pPr>
        <w:pStyle w:val="a3"/>
      </w:pPr>
    </w:p>
    <w:p w:rsidR="003231C9" w:rsidRDefault="003231C9" w:rsidP="003231C9">
      <w:pPr>
        <w:pStyle w:val="a3"/>
      </w:pPr>
    </w:p>
    <w:p w:rsidR="003231C9" w:rsidRDefault="003231C9" w:rsidP="003231C9">
      <w:pPr>
        <w:pStyle w:val="a3"/>
      </w:pPr>
    </w:p>
    <w:p w:rsidR="003231C9" w:rsidRDefault="003231C9" w:rsidP="003231C9">
      <w:pPr>
        <w:pStyle w:val="a3"/>
      </w:pPr>
    </w:p>
    <w:p w:rsidR="003231C9" w:rsidRDefault="003231C9" w:rsidP="003231C9">
      <w:pPr>
        <w:pStyle w:val="a3"/>
      </w:pPr>
    </w:p>
    <w:p w:rsidR="003231C9" w:rsidRDefault="003231C9" w:rsidP="003231C9">
      <w:pPr>
        <w:pStyle w:val="a3"/>
      </w:pPr>
    </w:p>
    <w:p w:rsidR="00F75658" w:rsidRDefault="00F75658"/>
    <w:sectPr w:rsidR="00F75658" w:rsidSect="00F7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1C9"/>
    <w:rsid w:val="00042ADA"/>
    <w:rsid w:val="003231C9"/>
    <w:rsid w:val="004A7BA9"/>
    <w:rsid w:val="00981F1C"/>
    <w:rsid w:val="00F75658"/>
    <w:rsid w:val="00FC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1226</Words>
  <Characters>6992</Characters>
  <Application>Microsoft Office Word</Application>
  <DocSecurity>0</DocSecurity>
  <Lines>58</Lines>
  <Paragraphs>16</Paragraphs>
  <ScaleCrop>false</ScaleCrop>
  <Company/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2011-08-04T17:57:00Z</dcterms:created>
  <dcterms:modified xsi:type="dcterms:W3CDTF">2019-03-28T04:57:00Z</dcterms:modified>
</cp:coreProperties>
</file>